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4A8" w14:textId="421117EC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CDC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715F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AB08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7CB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D469D9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D469D9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D469D9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D469D9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050CB9">
        <w:rPr>
          <w:sz w:val="36"/>
          <w:u w:val="thick"/>
        </w:rPr>
        <w:t>6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D469D9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D469D9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D469D9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D469D9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0FAF6F2A" w:rsidR="0058774D" w:rsidRDefault="00D469D9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050CB9">
        <w:rPr>
          <w:rFonts w:ascii="Arial" w:hAnsi="Arial"/>
          <w:b/>
          <w:spacing w:val="-3"/>
          <w:sz w:val="20"/>
        </w:rPr>
        <w:t>VII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6FFB2D0" w:rsidR="0058774D" w:rsidRDefault="00D469D9">
      <w:pPr>
        <w:pStyle w:val="Titolo3"/>
        <w:spacing w:before="1"/>
        <w:ind w:left="5401" w:right="475" w:firstLine="2148"/>
        <w:jc w:val="right"/>
      </w:pPr>
      <w:r>
        <w:t xml:space="preserve">Area </w:t>
      </w:r>
      <w:r w:rsidR="00237654">
        <w:t>XI</w:t>
      </w:r>
      <w:r>
        <w:t xml:space="preserve"> – Permessi studio</w:t>
      </w:r>
      <w:r>
        <w:rPr>
          <w:spacing w:val="-59"/>
        </w:rPr>
        <w:t xml:space="preserve"> </w:t>
      </w:r>
      <w:r w:rsidR="00170076">
        <w:rPr>
          <w:spacing w:val="-59"/>
        </w:rPr>
        <w:t xml:space="preserve"> </w:t>
      </w:r>
      <w:r w:rsidR="005D16A4">
        <w:t xml:space="preserve"> </w:t>
      </w:r>
    </w:p>
    <w:p w14:paraId="7A524596" w14:textId="5DBB3EF8" w:rsidR="0058774D" w:rsidRDefault="00D469D9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D469D9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D469D9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D469D9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D469D9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D469D9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189F2" w14:textId="77777777" w:rsidR="00336552" w:rsidRDefault="00336552">
      <w:pPr>
        <w:tabs>
          <w:tab w:val="left" w:pos="10222"/>
        </w:tabs>
        <w:spacing w:line="226" w:lineRule="exact"/>
        <w:ind w:left="300"/>
      </w:pPr>
    </w:p>
    <w:p w14:paraId="4DF30A28" w14:textId="1C2212A2" w:rsidR="0058774D" w:rsidRDefault="00D469D9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8D6037" w14:textId="77777777" w:rsidR="00A65A69" w:rsidRDefault="00CC506E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64B6395" wp14:editId="2F84825F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2C95" id="AutoShape 37" o:spid="_x0000_s1026" style="position:absolute;margin-left:76.55pt;margin-top:165.2pt;width:11.35pt;height:52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EFC1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proofErr w:type="gramStart"/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5E5DE6">
        <w:t>5</w:t>
      </w:r>
      <w:r>
        <w:t>/2</w:t>
      </w:r>
      <w:r w:rsidR="005E5DE6">
        <w:t>6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</w:t>
      </w:r>
      <w:r w:rsidR="00145623">
        <w:t>une</w:t>
      </w:r>
      <w:r w:rsidR="0021506A">
        <w:t>__________________</w:t>
      </w:r>
    </w:p>
    <w:p w14:paraId="13858F55" w14:textId="554E34CC" w:rsidR="00145623" w:rsidRDefault="00145623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t>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68ED9D33" w14:textId="344C6A2D" w:rsidR="0058774D" w:rsidRDefault="0088429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98" behindDoc="0" locked="0" layoutInCell="1" allowOverlap="1" wp14:anchorId="7AD5C74A" wp14:editId="2D6EFBDF">
                <wp:simplePos x="0" y="0"/>
                <wp:positionH relativeFrom="column">
                  <wp:posOffset>19050</wp:posOffset>
                </wp:positionH>
                <wp:positionV relativeFrom="paragraph">
                  <wp:posOffset>46990</wp:posOffset>
                </wp:positionV>
                <wp:extent cx="6866890" cy="2761615"/>
                <wp:effectExtent l="0" t="0" r="10160" b="19685"/>
                <wp:wrapNone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2761615"/>
                          <a:chOff x="591" y="2949"/>
                          <a:chExt cx="9997" cy="4103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2949"/>
                            <a:ext cx="9997" cy="4103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C8891D" w14:textId="72C5DDE8" w:rsidR="0058774D" w:rsidRDefault="00D469D9" w:rsidP="00145623">
                              <w:pPr>
                                <w:spacing w:before="128"/>
                                <w:ind w:left="16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  <w:r w:rsidR="0021506A"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D469D9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D469D9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26ECE19B" w14:textId="042954EF" w:rsidR="00847466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BA377C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 w:rsidR="004C3A15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proofErr w:type="gramEnd"/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85E48"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  <w:p w14:paraId="144D0DA1" w14:textId="429ED7CF" w:rsidR="0058774D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3B6DFBCC" w:rsidR="0058774D" w:rsidRDefault="00D469D9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46F8501D" w:rsidR="0058774D" w:rsidRDefault="00D469D9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D469D9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D469D9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margin-left:1.5pt;margin-top:3.7pt;width:540.7pt;height:217.45pt;z-index:251659298;mso-width-relative:margin;mso-height-relative:margin" coordorigin="591,2949" coordsize="9997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591;top:2949;width:9997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44C8891D" w14:textId="72C5DDE8" w:rsidR="0058774D" w:rsidRDefault="00D469D9" w:rsidP="00145623">
                        <w:pPr>
                          <w:spacing w:before="128"/>
                          <w:ind w:left="16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  <w:r w:rsidR="0021506A"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D469D9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D469D9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26ECE19B" w14:textId="042954EF" w:rsidR="00847466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1°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4C3A15">
                          <w:rPr>
                            <w:sz w:val="24"/>
                          </w:rPr>
                          <w:t xml:space="preserve">     </w:t>
                        </w:r>
                        <w:r w:rsidR="00BA377C">
                          <w:rPr>
                            <w:sz w:val="24"/>
                          </w:rPr>
                          <w:t xml:space="preserve">  </w:t>
                        </w:r>
                        <w:r w:rsidR="004C3A15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</w:t>
                        </w:r>
                        <w:r w:rsidR="004C3A15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2°</w:t>
                        </w:r>
                        <w:proofErr w:type="gramEnd"/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F85E48"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  <w:p w14:paraId="144D0DA1" w14:textId="429ED7CF" w:rsidR="0058774D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3B6DFBCC" w:rsidR="0058774D" w:rsidRDefault="00D469D9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46F8501D" w:rsidR="0058774D" w:rsidRDefault="00D469D9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D469D9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D469D9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6E5CA1" w14:textId="77777777" w:rsidR="00AF5051" w:rsidRDefault="00AF5051">
      <w:pPr>
        <w:spacing w:line="360" w:lineRule="auto"/>
      </w:pPr>
    </w:p>
    <w:p w14:paraId="39D97557" w14:textId="77777777" w:rsidR="00AF5051" w:rsidRDefault="00AF5051">
      <w:pPr>
        <w:spacing w:line="360" w:lineRule="auto"/>
      </w:pPr>
    </w:p>
    <w:p w14:paraId="58463D01" w14:textId="77777777" w:rsidR="00AF5051" w:rsidRDefault="00AF5051">
      <w:pPr>
        <w:spacing w:line="360" w:lineRule="auto"/>
        <w:sectPr w:rsidR="00AF5051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36E482AE">
                <wp:extent cx="6457950" cy="1876425"/>
                <wp:effectExtent l="0" t="0" r="19050" b="28575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876425"/>
                          <a:chOff x="-35" y="10"/>
                          <a:chExt cx="10170" cy="305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35" y="10"/>
                            <a:ext cx="1017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6B1C24FE" w:rsidR="0058774D" w:rsidRDefault="00D469D9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5E5DE6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27C69407" w14:textId="5B91CA06" w:rsidR="0058774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prestazione lavorativa di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CF3395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su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 xml:space="preserve">settimanali </w:t>
                              </w:r>
                            </w:p>
                            <w:p w14:paraId="75CBD25B" w14:textId="548A6000" w:rsidR="00E4640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bookmarkStart w:id="0" w:name="_Hlk212201212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  <w:r w:rsidR="00FD020B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bookmarkEnd w:id="0"/>
                            <w:p w14:paraId="6A2856EE" w14:textId="77777777" w:rsidR="006E0E44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EE0D295" w14:textId="7CB3130A" w:rsidR="00FD020B" w:rsidRPr="00E4640D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6E0E44">
                                <w:rPr>
                                  <w:sz w:val="24"/>
                                </w:rPr>
                                <w:t>d</w:t>
                              </w:r>
                              <w:r w:rsidR="00FD020B" w:rsidRPr="006E0E44">
                                <w:rPr>
                                  <w:sz w:val="24"/>
                                </w:rPr>
                                <w:t>a flaggare</w:t>
                              </w:r>
                              <w:r w:rsidR="00FD020B" w:rsidRPr="00E4640D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solo in caso di p</w:t>
                              </w:r>
                              <w:r w:rsidR="00E4640D" w:rsidRPr="00E4640D">
                                <w:rPr>
                                  <w:b/>
                                  <w:bCs/>
                                  <w:sz w:val="24"/>
                                </w:rPr>
                                <w:t>art-time</w:t>
                              </w:r>
                            </w:p>
                            <w:p w14:paraId="477A3A9E" w14:textId="40882632" w:rsidR="0058774D" w:rsidRDefault="005F27E0" w:rsidP="00114B1A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Indicando la </w:t>
                              </w:r>
                              <w:r w:rsidR="00D469D9">
                                <w:rPr>
                                  <w:sz w:val="24"/>
                                </w:rPr>
                                <w:t>prestazione</w:t>
                              </w:r>
                              <w:r w:rsidR="00D469D9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lavorativa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di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</w:t>
                              </w:r>
                              <w:r w:rsidR="00D469D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su</w:t>
                              </w:r>
                              <w:r w:rsidR="00D469D9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 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8.5pt;height:147.75pt;mso-position-horizontal-relative:char;mso-position-vertical-relative:line" coordorigin="-35,10" coordsize="1017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-35;top:10;width:1017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6B1C24FE" w:rsidR="0058774D" w:rsidRDefault="00D469D9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5E5DE6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27C69407" w14:textId="5B91CA06" w:rsidR="0058774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5F27E0" w:rsidRPr="005F27E0">
                          <w:rPr>
                            <w:sz w:val="24"/>
                          </w:rPr>
                          <w:t>prestazione lavorativa di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CF3395">
                          <w:rPr>
                            <w:sz w:val="24"/>
                            <w:u w:val="single"/>
                          </w:rPr>
                          <w:t>_____</w:t>
                        </w:r>
                        <w:r w:rsidR="005F27E0" w:rsidRPr="005F27E0">
                          <w:rPr>
                            <w:sz w:val="24"/>
                          </w:rPr>
                          <w:t>su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 w:rsidR="005F27E0" w:rsidRPr="005F27E0">
                          <w:rPr>
                            <w:sz w:val="24"/>
                          </w:rPr>
                          <w:t xml:space="preserve">settimanali </w:t>
                        </w:r>
                      </w:p>
                      <w:p w14:paraId="75CBD25B" w14:textId="548A6000" w:rsidR="00E4640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bookmarkStart w:id="1" w:name="_Hlk212201212"/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_____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  <w:r w:rsidR="00FD020B">
                          <w:rPr>
                            <w:sz w:val="24"/>
                          </w:rPr>
                          <w:t xml:space="preserve"> </w:t>
                        </w:r>
                      </w:p>
                      <w:bookmarkEnd w:id="1"/>
                      <w:p w14:paraId="6A2856EE" w14:textId="77777777" w:rsidR="006E0E44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</w:p>
                      <w:p w14:paraId="3EE0D295" w14:textId="7CB3130A" w:rsidR="00FD020B" w:rsidRPr="00E4640D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  <w:r w:rsidRPr="006E0E44">
                          <w:rPr>
                            <w:sz w:val="24"/>
                          </w:rPr>
                          <w:t>d</w:t>
                        </w:r>
                        <w:r w:rsidR="00FD020B" w:rsidRPr="006E0E44">
                          <w:rPr>
                            <w:sz w:val="24"/>
                          </w:rPr>
                          <w:t>a flaggare</w:t>
                        </w:r>
                        <w:r w:rsidR="00FD020B" w:rsidRPr="00E4640D">
                          <w:rPr>
                            <w:b/>
                            <w:bCs/>
                            <w:sz w:val="24"/>
                          </w:rPr>
                          <w:t xml:space="preserve"> solo in caso di p</w:t>
                        </w:r>
                        <w:r w:rsidR="00E4640D" w:rsidRPr="00E4640D">
                          <w:rPr>
                            <w:b/>
                            <w:bCs/>
                            <w:sz w:val="24"/>
                          </w:rPr>
                          <w:t>art-time</w:t>
                        </w:r>
                      </w:p>
                      <w:p w14:paraId="477A3A9E" w14:textId="40882632" w:rsidR="0058774D" w:rsidRDefault="005F27E0" w:rsidP="00114B1A">
                        <w:pPr>
                          <w:tabs>
                            <w:tab w:val="left" w:pos="6879"/>
                            <w:tab w:val="left" w:pos="8476"/>
                          </w:tabs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Indicando la </w:t>
                        </w:r>
                        <w:r w:rsidR="00D469D9">
                          <w:rPr>
                            <w:sz w:val="24"/>
                          </w:rPr>
                          <w:t>prestazione</w:t>
                        </w:r>
                        <w:r w:rsidR="00D469D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lavorativa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di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</w:t>
                        </w:r>
                        <w:r w:rsidR="00D469D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su</w:t>
                        </w:r>
                        <w:r w:rsidR="00D469D9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 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AC6804A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00DB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88E2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443055CE" w:rsidR="0058774D" w:rsidRDefault="00D469D9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050CB9"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0B49FD08" w:rsidR="0058774D" w:rsidRDefault="00D469D9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 xml:space="preserve">data </w:t>
      </w:r>
      <w:r w:rsidR="00FE2938">
        <w:rPr>
          <w:sz w:val="24"/>
        </w:rPr>
        <w:t>28</w:t>
      </w:r>
      <w:r w:rsidR="001D3668">
        <w:rPr>
          <w:sz w:val="24"/>
        </w:rPr>
        <w:t>/1</w:t>
      </w:r>
      <w:r w:rsidR="00FE2938">
        <w:rPr>
          <w:sz w:val="24"/>
        </w:rPr>
        <w:t>0</w:t>
      </w:r>
      <w:r>
        <w:rPr>
          <w:sz w:val="24"/>
        </w:rPr>
        <w:t>/20</w:t>
      </w:r>
      <w:r w:rsidR="001D3668">
        <w:rPr>
          <w:sz w:val="24"/>
        </w:rPr>
        <w:t>2</w:t>
      </w:r>
      <w:r w:rsidR="00AB6917">
        <w:rPr>
          <w:sz w:val="24"/>
        </w:rPr>
        <w:t>5</w:t>
      </w:r>
      <w:r w:rsidR="00761155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366F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3552A293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4899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</w:t>
      </w:r>
      <w:r w:rsidR="00443542">
        <w:rPr>
          <w:sz w:val="20"/>
        </w:rPr>
        <w:t xml:space="preserve"> abilitazione</w:t>
      </w:r>
      <w:r w:rsidR="00280148">
        <w:rPr>
          <w:sz w:val="20"/>
        </w:rPr>
        <w:t xml:space="preserve"> </w:t>
      </w:r>
      <w:r w:rsidR="005271E0">
        <w:rPr>
          <w:sz w:val="20"/>
        </w:rPr>
        <w:t>att</w:t>
      </w:r>
      <w:r w:rsidR="00280148">
        <w:rPr>
          <w:sz w:val="20"/>
        </w:rPr>
        <w:t>ivat</w:t>
      </w:r>
      <w:r w:rsidR="00C21692">
        <w:rPr>
          <w:sz w:val="20"/>
        </w:rPr>
        <w:t>i</w:t>
      </w:r>
      <w:r w:rsidR="00280148">
        <w:rPr>
          <w:sz w:val="20"/>
        </w:rPr>
        <w:t xml:space="preserve"> dalle Università</w:t>
      </w:r>
      <w:r w:rsidR="005271E0">
        <w:rPr>
          <w:sz w:val="20"/>
        </w:rPr>
        <w:t xml:space="preserve"> (30/36/60 CFU)</w:t>
      </w:r>
      <w:r w:rsidR="00800903">
        <w:rPr>
          <w:sz w:val="20"/>
        </w:rPr>
        <w:t xml:space="preserve">, </w:t>
      </w:r>
      <w:r w:rsidR="00C21692">
        <w:rPr>
          <w:sz w:val="20"/>
        </w:rPr>
        <w:t xml:space="preserve">per </w:t>
      </w:r>
      <w:r w:rsidR="00800903">
        <w:rPr>
          <w:sz w:val="20"/>
        </w:rPr>
        <w:t xml:space="preserve">i candidati vincitori </w:t>
      </w:r>
      <w:r w:rsidR="005F3D26">
        <w:rPr>
          <w:sz w:val="20"/>
        </w:rPr>
        <w:t xml:space="preserve">di concorso </w:t>
      </w:r>
      <w:r w:rsidR="00800903">
        <w:rPr>
          <w:sz w:val="20"/>
        </w:rPr>
        <w:t>collocati in posizione utile</w:t>
      </w:r>
      <w:r w:rsidR="005271E0">
        <w:rPr>
          <w:sz w:val="20"/>
        </w:rPr>
        <w:t xml:space="preserve"> nelle graduatorie di merito</w:t>
      </w:r>
      <w:r w:rsidR="00467A2A">
        <w:rPr>
          <w:sz w:val="20"/>
        </w:rPr>
        <w:t>, ai sensi di quanto previsto nei bandi di indizione delle procedure</w:t>
      </w:r>
      <w:r w:rsidR="00297E17">
        <w:rPr>
          <w:sz w:val="20"/>
        </w:rPr>
        <w:t xml:space="preserve"> concorsuali regionali</w:t>
      </w:r>
      <w:r w:rsidR="00800903">
        <w:rPr>
          <w:sz w:val="20"/>
        </w:rPr>
        <w:t>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1C9DC0D7" w14:textId="4D9EEFEF" w:rsidR="003B1AB5" w:rsidRDefault="00CA6FA4" w:rsidP="003B1AB5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4C69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7A4648">
        <w:rPr>
          <w:spacing w:val="-3"/>
          <w:sz w:val="20"/>
        </w:rPr>
        <w:t xml:space="preserve"> </w:t>
      </w:r>
      <w:r w:rsidR="00610D29" w:rsidRPr="007A4648">
        <w:rPr>
          <w:spacing w:val="-3"/>
          <w:sz w:val="20"/>
        </w:rPr>
        <w:t xml:space="preserve">su sostegno </w:t>
      </w:r>
      <w:r w:rsidRPr="00CA6FA4">
        <w:rPr>
          <w:sz w:val="20"/>
        </w:rPr>
        <w:t>e</w:t>
      </w:r>
      <w:r w:rsidRPr="007A4648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7A4648">
        <w:rPr>
          <w:spacing w:val="-4"/>
          <w:sz w:val="20"/>
        </w:rPr>
        <w:t xml:space="preserve"> </w:t>
      </w:r>
      <w:r w:rsidR="00610D29" w:rsidRPr="007A4648">
        <w:rPr>
          <w:spacing w:val="-4"/>
          <w:sz w:val="20"/>
        </w:rPr>
        <w:t xml:space="preserve">attivati dalle Università </w:t>
      </w:r>
      <w:r w:rsidR="00874BDF">
        <w:rPr>
          <w:sz w:val="20"/>
        </w:rPr>
        <w:t>(30/36/60 CFU</w:t>
      </w:r>
      <w:r w:rsidR="002B1D92">
        <w:rPr>
          <w:sz w:val="20"/>
        </w:rPr>
        <w:t>)</w:t>
      </w:r>
      <w:r>
        <w:t>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037250A2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084C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</w:t>
      </w:r>
      <w:r w:rsidR="002B1D92">
        <w:rPr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</w:t>
      </w:r>
      <w:r w:rsidR="003E70BA">
        <w:rPr>
          <w:sz w:val="20"/>
        </w:rPr>
        <w:t>;</w:t>
      </w:r>
      <w:r>
        <w:rPr>
          <w:sz w:val="20"/>
        </w:rPr>
        <w:t xml:space="preserve"> 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C643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CD28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742E3B54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F9E2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="00AA2F93">
        <w:rPr>
          <w:sz w:val="20"/>
        </w:rPr>
        <w:t xml:space="preserve"> in modalità </w:t>
      </w:r>
      <w:r w:rsidR="00F55D92" w:rsidRPr="00F55D92">
        <w:rPr>
          <w:b/>
          <w:bCs/>
          <w:sz w:val="20"/>
        </w:rPr>
        <w:t>“e-blended”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D469D9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D469D9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D469D9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30D8806B" w:rsidR="0058774D" w:rsidRDefault="00D469D9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 xml:space="preserve">personale, già in graduatoria, che non abbia </w:t>
      </w:r>
      <w:r w:rsidR="0071511B">
        <w:t xml:space="preserve">mai </w:t>
      </w:r>
      <w:r>
        <w:t>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D469D9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15B5122D" w:rsidR="0058774D" w:rsidRDefault="00D469D9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>personale che ha superato il periodo legale del corso di studi</w:t>
      </w:r>
      <w:r w:rsidR="00585E8D">
        <w:t>, entro il limite massimo consentito dalle iscrizioni universitarie fuori corso</w:t>
      </w:r>
      <w:r w:rsidR="0071511B">
        <w:t>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D469D9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D469D9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di</w:t>
      </w:r>
      <w:r>
        <w:rPr>
          <w:u w:val="single"/>
        </w:rPr>
        <w:tab/>
      </w:r>
      <w:r>
        <w:t>in</w:t>
      </w:r>
      <w:proofErr w:type="gramEnd"/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proofErr w:type="gramStart"/>
      <w:r>
        <w:rPr>
          <w:rFonts w:ascii="Arial" w:hAnsi="Arial"/>
          <w:b/>
        </w:rPr>
        <w:t>1°</w:t>
      </w:r>
      <w:proofErr w:type="gramEnd"/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D469D9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A6F5C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2E06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D469D9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D469D9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5C7A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67B1BAAF" w:rsidR="0058774D" w:rsidRDefault="00D469D9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proofErr w:type="gramStart"/>
      <w:r>
        <w:rPr>
          <w:rFonts w:ascii="Arial" w:hAnsi="Arial"/>
          <w:b/>
        </w:rPr>
        <w:t>2°</w:t>
      </w:r>
      <w:proofErr w:type="gramEnd"/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</w:t>
      </w:r>
      <w:r w:rsidR="00980CF1">
        <w:t xml:space="preserve"> e della stessa tipologia</w:t>
      </w:r>
      <w:r>
        <w:t>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 w:rsidR="00980CF1">
        <w:rPr>
          <w:u w:val="single"/>
        </w:rPr>
        <w:t>_</w:t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D469D9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D469D9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4CF82CBC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47C8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F9D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 w:rsidR="00987F48"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anno</w:t>
      </w:r>
      <w:r w:rsidR="00143FF1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F.C.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D469D9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 xml:space="preserve">di avere la seguente </w:t>
      </w:r>
      <w:r w:rsidRPr="00363758">
        <w:rPr>
          <w:b/>
          <w:bCs/>
        </w:rPr>
        <w:t>anzianità di servizio</w:t>
      </w:r>
      <w:r>
        <w:t>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D469D9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 w:rsidRPr="00BC6F0B">
        <w:rPr>
          <w:b/>
          <w:bCs/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D469D9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Pr="00BC6F0B">
        <w:rPr>
          <w:b/>
          <w:bCs/>
        </w:rPr>
        <w:t>altro</w:t>
      </w:r>
      <w:r w:rsidRPr="00BC6F0B">
        <w:rPr>
          <w:b/>
          <w:bCs/>
          <w:spacing w:val="-3"/>
        </w:rPr>
        <w:t xml:space="preserve"> </w:t>
      </w:r>
      <w:r w:rsidRPr="00BC6F0B">
        <w:rPr>
          <w:b/>
          <w:bCs/>
        </w:rPr>
        <w:t>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D469D9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 w:rsidRPr="00BC6F0B">
        <w:rPr>
          <w:b/>
          <w:bCs/>
        </w:rPr>
        <w:t>pre</w:t>
      </w:r>
      <w:proofErr w:type="spellEnd"/>
      <w:r w:rsidRPr="00BC6F0B">
        <w:rPr>
          <w:b/>
          <w:bCs/>
        </w:rPr>
        <w:t>-ruolo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6420F1E" w14:textId="77777777" w:rsidR="0058774D" w:rsidRDefault="00D469D9">
      <w:pPr>
        <w:spacing w:before="75"/>
        <w:ind w:left="30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2B15BC82" w14:textId="79741C88" w:rsidR="00312F67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ECC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03CA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1C91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C5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1382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5C67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929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2291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7709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0D46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6E59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 w:rsidR="00312F67">
        <w:rPr>
          <w:sz w:val="16"/>
        </w:rPr>
        <w:t>2015</w:t>
      </w:r>
      <w:r>
        <w:rPr>
          <w:sz w:val="16"/>
        </w:rPr>
        <w:tab/>
      </w:r>
      <w:r w:rsidR="00312F67">
        <w:rPr>
          <w:sz w:val="16"/>
        </w:rPr>
        <w:t>2016</w:t>
      </w:r>
      <w:r w:rsidR="00312F67">
        <w:rPr>
          <w:sz w:val="16"/>
        </w:rPr>
        <w:tab/>
        <w:t>2017</w:t>
      </w:r>
      <w:r w:rsidR="00312F67">
        <w:rPr>
          <w:sz w:val="16"/>
        </w:rPr>
        <w:tab/>
        <w:t>2018</w:t>
      </w:r>
      <w:r w:rsidR="00312F67">
        <w:rPr>
          <w:sz w:val="16"/>
        </w:rPr>
        <w:tab/>
        <w:t>2019</w:t>
      </w:r>
      <w:r w:rsidR="00312F67">
        <w:rPr>
          <w:sz w:val="16"/>
        </w:rPr>
        <w:tab/>
        <w:t>2020</w:t>
      </w:r>
      <w:r w:rsidR="00312F67">
        <w:rPr>
          <w:sz w:val="16"/>
        </w:rPr>
        <w:tab/>
        <w:t>2021</w:t>
      </w:r>
      <w:r w:rsidR="00312F67">
        <w:rPr>
          <w:sz w:val="16"/>
        </w:rPr>
        <w:tab/>
        <w:t>2022</w:t>
      </w:r>
      <w:r w:rsidR="00312F67">
        <w:rPr>
          <w:sz w:val="16"/>
        </w:rPr>
        <w:tab/>
        <w:t>202</w:t>
      </w:r>
      <w:bookmarkStart w:id="2" w:name="_Hlk179188869"/>
      <w:r w:rsidR="00312F67">
        <w:rPr>
          <w:sz w:val="16"/>
        </w:rPr>
        <w:t>3</w:t>
      </w:r>
      <w:bookmarkEnd w:id="2"/>
      <w:r w:rsidR="00312F67">
        <w:rPr>
          <w:sz w:val="16"/>
        </w:rPr>
        <w:t xml:space="preserve">        2024        2025</w:t>
      </w:r>
    </w:p>
    <w:p w14:paraId="7BED95F9" w14:textId="77777777" w:rsidR="00312F67" w:rsidRDefault="00312F67" w:rsidP="00312F67">
      <w:pPr>
        <w:pStyle w:val="Corpotesto"/>
        <w:spacing w:before="3"/>
        <w:rPr>
          <w:sz w:val="18"/>
        </w:rPr>
      </w:pPr>
    </w:p>
    <w:p w14:paraId="699F49CE" w14:textId="649F6DFC" w:rsidR="0058774D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8"/>
        </w:rPr>
      </w:pPr>
      <w:r>
        <w:rPr>
          <w:sz w:val="16"/>
        </w:rPr>
        <w:tab/>
      </w:r>
    </w:p>
    <w:p w14:paraId="1EDF40C0" w14:textId="77777777" w:rsidR="0058774D" w:rsidRDefault="00D469D9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D469D9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D469D9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D469D9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D469D9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D469D9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D469D9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D469D9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D469D9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069CE884" w:rsidR="0058774D" w:rsidRDefault="00D469D9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710F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D469D9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D469D9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D469D9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D29F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5BAEF9F3" w14:textId="77777777" w:rsidR="00D224F6" w:rsidRDefault="00D224F6">
      <w:pPr>
        <w:spacing w:before="94"/>
        <w:ind w:left="300"/>
      </w:pPr>
    </w:p>
    <w:p w14:paraId="419DF385" w14:textId="77777777" w:rsidR="00D224F6" w:rsidRDefault="00D224F6">
      <w:pPr>
        <w:spacing w:before="94"/>
        <w:ind w:left="300"/>
      </w:pPr>
    </w:p>
    <w:p w14:paraId="7398EEDB" w14:textId="62B7D61D" w:rsidR="000E7C25" w:rsidRDefault="00D469D9">
      <w:pPr>
        <w:spacing w:before="94"/>
        <w:ind w:left="300"/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 w:rsidR="002135C5">
        <w:t>il tramite</w:t>
      </w:r>
      <w:r w:rsidR="009B40BB">
        <w:t>,</w:t>
      </w:r>
      <w:r w:rsidR="002135C5">
        <w:t xml:space="preserve"> dell’Istituzione scolastica</w:t>
      </w:r>
      <w:r w:rsidR="009B40BB">
        <w:t>,</w:t>
      </w:r>
      <w:r w:rsidR="002135C5">
        <w:t xml:space="preserve"> </w:t>
      </w:r>
      <w:r>
        <w:t>esclusivamente</w:t>
      </w:r>
      <w:r>
        <w:rPr>
          <w:spacing w:val="-7"/>
        </w:rPr>
        <w:t xml:space="preserve"> </w:t>
      </w:r>
      <w:r>
        <w:t>a</w:t>
      </w:r>
      <w:r w:rsidR="00437481">
        <w:t>i</w:t>
      </w:r>
      <w:r>
        <w:rPr>
          <w:spacing w:val="-6"/>
        </w:rPr>
        <w:t xml:space="preserve"> </w:t>
      </w:r>
      <w:r>
        <w:t>seguent</w:t>
      </w:r>
      <w:r w:rsidR="00437481">
        <w:t>i</w:t>
      </w:r>
      <w:r>
        <w:rPr>
          <w:spacing w:val="-5"/>
        </w:rPr>
        <w:t xml:space="preserve"> </w:t>
      </w:r>
      <w:r>
        <w:t>indirizz</w:t>
      </w:r>
      <w:r w:rsidR="000707EE">
        <w:t xml:space="preserve">i </w:t>
      </w:r>
      <w:proofErr w:type="spellStart"/>
      <w:r w:rsidR="000707EE">
        <w:t>Peo</w:t>
      </w:r>
      <w:proofErr w:type="spellEnd"/>
      <w:r w:rsidR="000707EE">
        <w:t xml:space="preserve"> e </w:t>
      </w:r>
      <w:proofErr w:type="spellStart"/>
      <w:r w:rsidR="000707EE">
        <w:t>Pec</w:t>
      </w:r>
      <w:proofErr w:type="spellEnd"/>
      <w:r w:rsidR="000E7C25">
        <w:t>:</w:t>
      </w:r>
      <w:r w:rsidR="00437481">
        <w:t xml:space="preserve"> </w:t>
      </w:r>
    </w:p>
    <w:p w14:paraId="65E86951" w14:textId="77777777" w:rsidR="000E7C25" w:rsidRPr="00A667FF" w:rsidRDefault="000E7C25">
      <w:pPr>
        <w:spacing w:before="94"/>
        <w:ind w:left="300"/>
        <w:rPr>
          <w:b/>
          <w:bCs/>
        </w:rPr>
      </w:pPr>
    </w:p>
    <w:p w14:paraId="01BAC073" w14:textId="3F0D46BE" w:rsidR="006612AD" w:rsidRPr="00A667FF" w:rsidRDefault="000E7C25" w:rsidP="00F90523">
      <w:pPr>
        <w:adjustRightInd w:val="0"/>
        <w:spacing w:line="360" w:lineRule="auto"/>
        <w:rPr>
          <w:b/>
          <w:bCs/>
        </w:rPr>
      </w:pPr>
      <w:r w:rsidRPr="00A667FF">
        <w:rPr>
          <w:b/>
          <w:bCs/>
        </w:rPr>
        <w:t>PEO</w:t>
      </w:r>
    </w:p>
    <w:p w14:paraId="3CDDBCF8" w14:textId="464DB5A6" w:rsidR="00F90523" w:rsidRDefault="006612AD" w:rsidP="00F90523">
      <w:pPr>
        <w:adjustRightInd w:val="0"/>
        <w:spacing w:line="360" w:lineRule="auto"/>
      </w:pPr>
      <w:r>
        <w:t>INFANZIA e PED</w:t>
      </w:r>
      <w:r w:rsidR="00A74042">
        <w:t xml:space="preserve">: </w:t>
      </w:r>
      <w:hyperlink r:id="rId7" w:history="1">
        <w:r w:rsidR="00A7404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gianfranco.speciale@istruzione.it</w:t>
        </w:r>
      </w:hyperlink>
      <w:r w:rsidR="00F90523">
        <w:t>;</w:t>
      </w:r>
    </w:p>
    <w:p w14:paraId="5B8C0C45" w14:textId="49A4E910" w:rsidR="00A74042" w:rsidRDefault="006612AD" w:rsidP="00F90523">
      <w:pPr>
        <w:adjustRightInd w:val="0"/>
        <w:spacing w:line="360" w:lineRule="auto"/>
      </w:pPr>
      <w:r>
        <w:t>PRIMARIA</w:t>
      </w:r>
      <w:r w:rsidR="00A74042">
        <w:t>:</w:t>
      </w:r>
      <w:r w:rsidR="008B3670">
        <w:t xml:space="preserve"> </w:t>
      </w:r>
      <w:hyperlink r:id="rId8" w:history="1">
        <w:r w:rsidR="008B3670" w:rsidRPr="00541EC3">
          <w:rPr>
            <w:rStyle w:val="Collegamentoipertestuale"/>
            <w:rFonts w:ascii="Arial MT" w:hAnsi="Arial MT" w:cs="Arial MT"/>
            <w:sz w:val="22"/>
            <w:szCs w:val="22"/>
          </w:rPr>
          <w:t>sonia.bentivegna1@scuola.istruzione.it</w:t>
        </w:r>
      </w:hyperlink>
      <w:r w:rsidR="008B3670">
        <w:t xml:space="preserve"> </w:t>
      </w:r>
      <w:r w:rsidR="00F90523">
        <w:t>;</w:t>
      </w:r>
    </w:p>
    <w:p w14:paraId="27C41740" w14:textId="3BBDACDB" w:rsidR="00F90523" w:rsidRPr="009F1E57" w:rsidRDefault="00A74042" w:rsidP="00F90523">
      <w:pPr>
        <w:adjustRightInd w:val="0"/>
        <w:spacing w:line="360" w:lineRule="auto"/>
      </w:pPr>
      <w:r>
        <w:t>SCUOLA SEC. DI PRIMO GRADO:</w:t>
      </w:r>
      <w:r w:rsidR="00B972D2">
        <w:t xml:space="preserve"> </w:t>
      </w:r>
      <w:hyperlink r:id="rId9" w:history="1">
        <w:r w:rsidR="00B972D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federica.cangialosi3@istruzione.it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>;</w:t>
      </w:r>
    </w:p>
    <w:p w14:paraId="28BCCD11" w14:textId="769D3435" w:rsidR="00F90523" w:rsidRDefault="00B972D2" w:rsidP="00F90523">
      <w:pPr>
        <w:adjustRightInd w:val="0"/>
        <w:spacing w:line="360" w:lineRule="auto"/>
      </w:pPr>
      <w:r>
        <w:t xml:space="preserve">SCUOLA SEC. DI SECONDO GRADO: </w:t>
      </w:r>
      <w:hyperlink r:id="rId10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marco.cuccia2@istruzione.it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 xml:space="preserve">; </w:t>
      </w:r>
    </w:p>
    <w:p w14:paraId="1A02ED81" w14:textId="2B49FBDD" w:rsidR="000E7C25" w:rsidRDefault="00B972D2" w:rsidP="00B972D2">
      <w:pPr>
        <w:adjustRightInd w:val="0"/>
        <w:spacing w:line="360" w:lineRule="auto"/>
      </w:pPr>
      <w:r>
        <w:t>PERSONALE</w:t>
      </w:r>
      <w:r w:rsidR="00F90523">
        <w:t xml:space="preserve"> </w:t>
      </w:r>
      <w:r>
        <w:t>ATA</w:t>
      </w:r>
      <w:r w:rsidR="00F90523">
        <w:t>:</w:t>
      </w:r>
      <w:r>
        <w:t xml:space="preserve"> </w:t>
      </w:r>
      <w:hyperlink r:id="rId11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natale.bozzo2@istruzione.it</w:t>
        </w:r>
      </w:hyperlink>
    </w:p>
    <w:p w14:paraId="2A1FD4A8" w14:textId="77777777" w:rsidR="00B972D2" w:rsidRDefault="00B972D2" w:rsidP="00B972D2">
      <w:pPr>
        <w:adjustRightInd w:val="0"/>
        <w:spacing w:line="360" w:lineRule="auto"/>
      </w:pPr>
    </w:p>
    <w:p w14:paraId="5A6F89AD" w14:textId="5F30A2E7" w:rsidR="00B972D2" w:rsidRDefault="00B972D2" w:rsidP="00B972D2">
      <w:pPr>
        <w:adjustRightInd w:val="0"/>
        <w:spacing w:line="360" w:lineRule="auto"/>
      </w:pPr>
      <w:r w:rsidRPr="00A667FF">
        <w:rPr>
          <w:b/>
          <w:bCs/>
        </w:rPr>
        <w:t>PEC</w:t>
      </w:r>
      <w:r>
        <w:t xml:space="preserve">: </w:t>
      </w:r>
      <w:hyperlink r:id="rId12" w:history="1">
        <w:r w:rsidR="00A667FF" w:rsidRPr="00541EC3">
          <w:rPr>
            <w:rStyle w:val="Collegamentoipertestuale"/>
            <w:rFonts w:ascii="Arial MT" w:hAnsi="Arial MT" w:cs="Arial MT"/>
            <w:sz w:val="22"/>
            <w:szCs w:val="22"/>
          </w:rPr>
          <w:t>usppa@postacert.istruzione.it</w:t>
        </w:r>
      </w:hyperlink>
      <w:r w:rsidR="00A667FF">
        <w:t xml:space="preserve"> </w:t>
      </w:r>
    </w:p>
    <w:p w14:paraId="709721E8" w14:textId="4D104D4E" w:rsidR="0058774D" w:rsidRDefault="00D469D9">
      <w:pPr>
        <w:spacing w:before="94"/>
        <w:ind w:left="300"/>
        <w:rPr>
          <w:rFonts w:ascii="Arial"/>
          <w:b/>
        </w:rPr>
      </w:pPr>
      <w:r>
        <w:rPr>
          <w:spacing w:val="-3"/>
        </w:rPr>
        <w:t xml:space="preserve"> 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D469D9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4A49" w14:textId="77777777" w:rsidR="00445B55" w:rsidRDefault="00445B55" w:rsidP="00AF5051">
      <w:r>
        <w:separator/>
      </w:r>
    </w:p>
  </w:endnote>
  <w:endnote w:type="continuationSeparator" w:id="0">
    <w:p w14:paraId="2098AB54" w14:textId="77777777" w:rsidR="00445B55" w:rsidRDefault="00445B55" w:rsidP="00A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677B" w14:textId="77777777" w:rsidR="00445B55" w:rsidRDefault="00445B55" w:rsidP="00AF5051">
      <w:r>
        <w:separator/>
      </w:r>
    </w:p>
  </w:footnote>
  <w:footnote w:type="continuationSeparator" w:id="0">
    <w:p w14:paraId="7FD9423E" w14:textId="77777777" w:rsidR="00445B55" w:rsidRDefault="00445B55" w:rsidP="00AF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02E8F"/>
    <w:rsid w:val="000035B4"/>
    <w:rsid w:val="000413CD"/>
    <w:rsid w:val="00050CB9"/>
    <w:rsid w:val="000707EE"/>
    <w:rsid w:val="000C72B6"/>
    <w:rsid w:val="000D6A4A"/>
    <w:rsid w:val="000E7C25"/>
    <w:rsid w:val="00110A9E"/>
    <w:rsid w:val="00114B1A"/>
    <w:rsid w:val="00143FF1"/>
    <w:rsid w:val="00145623"/>
    <w:rsid w:val="0015142C"/>
    <w:rsid w:val="00164213"/>
    <w:rsid w:val="0016499F"/>
    <w:rsid w:val="00170076"/>
    <w:rsid w:val="00174C6A"/>
    <w:rsid w:val="001D3668"/>
    <w:rsid w:val="00212908"/>
    <w:rsid w:val="002135C5"/>
    <w:rsid w:val="0021506A"/>
    <w:rsid w:val="00237654"/>
    <w:rsid w:val="00240B36"/>
    <w:rsid w:val="0024110E"/>
    <w:rsid w:val="00280148"/>
    <w:rsid w:val="00297E17"/>
    <w:rsid w:val="002B1D92"/>
    <w:rsid w:val="003073C7"/>
    <w:rsid w:val="00312F67"/>
    <w:rsid w:val="00332C8D"/>
    <w:rsid w:val="00334504"/>
    <w:rsid w:val="00336552"/>
    <w:rsid w:val="00363758"/>
    <w:rsid w:val="003A06A3"/>
    <w:rsid w:val="003A6697"/>
    <w:rsid w:val="003B1AB5"/>
    <w:rsid w:val="003E70BA"/>
    <w:rsid w:val="0040708E"/>
    <w:rsid w:val="00412C0C"/>
    <w:rsid w:val="00435170"/>
    <w:rsid w:val="00437481"/>
    <w:rsid w:val="00443542"/>
    <w:rsid w:val="00445B55"/>
    <w:rsid w:val="00467A2A"/>
    <w:rsid w:val="004A076B"/>
    <w:rsid w:val="004C3A15"/>
    <w:rsid w:val="004F2324"/>
    <w:rsid w:val="004F2445"/>
    <w:rsid w:val="0051601C"/>
    <w:rsid w:val="00516897"/>
    <w:rsid w:val="005271E0"/>
    <w:rsid w:val="005300CC"/>
    <w:rsid w:val="00567088"/>
    <w:rsid w:val="00585E8D"/>
    <w:rsid w:val="0058774D"/>
    <w:rsid w:val="005C53CA"/>
    <w:rsid w:val="005C595E"/>
    <w:rsid w:val="005D16A4"/>
    <w:rsid w:val="005E5DE6"/>
    <w:rsid w:val="005F27E0"/>
    <w:rsid w:val="005F3D26"/>
    <w:rsid w:val="00610D29"/>
    <w:rsid w:val="006219F3"/>
    <w:rsid w:val="006256F2"/>
    <w:rsid w:val="0063247A"/>
    <w:rsid w:val="006409F2"/>
    <w:rsid w:val="006563D7"/>
    <w:rsid w:val="006612AD"/>
    <w:rsid w:val="00666645"/>
    <w:rsid w:val="006E0E44"/>
    <w:rsid w:val="006E3C80"/>
    <w:rsid w:val="0071511B"/>
    <w:rsid w:val="007173DA"/>
    <w:rsid w:val="00722310"/>
    <w:rsid w:val="00761155"/>
    <w:rsid w:val="00761B3B"/>
    <w:rsid w:val="00783DD2"/>
    <w:rsid w:val="007907F5"/>
    <w:rsid w:val="007A1E4D"/>
    <w:rsid w:val="007A4648"/>
    <w:rsid w:val="007D1E23"/>
    <w:rsid w:val="00800903"/>
    <w:rsid w:val="00822B8D"/>
    <w:rsid w:val="00847466"/>
    <w:rsid w:val="00865F69"/>
    <w:rsid w:val="00874BDF"/>
    <w:rsid w:val="00884297"/>
    <w:rsid w:val="008B3670"/>
    <w:rsid w:val="00904384"/>
    <w:rsid w:val="00911842"/>
    <w:rsid w:val="00950170"/>
    <w:rsid w:val="0095319F"/>
    <w:rsid w:val="00980CF1"/>
    <w:rsid w:val="00987F48"/>
    <w:rsid w:val="009B0875"/>
    <w:rsid w:val="009B40BB"/>
    <w:rsid w:val="009E4C58"/>
    <w:rsid w:val="00A65A69"/>
    <w:rsid w:val="00A667FF"/>
    <w:rsid w:val="00A74042"/>
    <w:rsid w:val="00AA2D35"/>
    <w:rsid w:val="00AA2F93"/>
    <w:rsid w:val="00AB6917"/>
    <w:rsid w:val="00AC3777"/>
    <w:rsid w:val="00AD6BBE"/>
    <w:rsid w:val="00AF5051"/>
    <w:rsid w:val="00B01218"/>
    <w:rsid w:val="00B409B5"/>
    <w:rsid w:val="00B67C97"/>
    <w:rsid w:val="00B972D2"/>
    <w:rsid w:val="00BA377C"/>
    <w:rsid w:val="00BC6F0B"/>
    <w:rsid w:val="00C04BBD"/>
    <w:rsid w:val="00C21692"/>
    <w:rsid w:val="00CA1EEE"/>
    <w:rsid w:val="00CA3C47"/>
    <w:rsid w:val="00CA6FA4"/>
    <w:rsid w:val="00CC492D"/>
    <w:rsid w:val="00CC506E"/>
    <w:rsid w:val="00CF2420"/>
    <w:rsid w:val="00CF3395"/>
    <w:rsid w:val="00CF4CC6"/>
    <w:rsid w:val="00D03F42"/>
    <w:rsid w:val="00D053BC"/>
    <w:rsid w:val="00D224F6"/>
    <w:rsid w:val="00D2674C"/>
    <w:rsid w:val="00D469D9"/>
    <w:rsid w:val="00D76884"/>
    <w:rsid w:val="00D82E1F"/>
    <w:rsid w:val="00DC55DC"/>
    <w:rsid w:val="00DC65F3"/>
    <w:rsid w:val="00DE419D"/>
    <w:rsid w:val="00E26442"/>
    <w:rsid w:val="00E4640D"/>
    <w:rsid w:val="00EA2804"/>
    <w:rsid w:val="00EE27C7"/>
    <w:rsid w:val="00F02D40"/>
    <w:rsid w:val="00F55D92"/>
    <w:rsid w:val="00F85E48"/>
    <w:rsid w:val="00F90523"/>
    <w:rsid w:val="00FB7273"/>
    <w:rsid w:val="00FD020B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7E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F9052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2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05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05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bentivegna1@scuola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nfranco.speciale@istruzione.it" TargetMode="External"/><Relationship Id="rId12" Type="http://schemas.openxmlformats.org/officeDocument/2006/relationships/hyperlink" Target="mailto:uspp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le.bozzo2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o.cuccia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ica.cangialosi3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Lucia Bonaffino</cp:lastModifiedBy>
  <cp:revision>3</cp:revision>
  <dcterms:created xsi:type="dcterms:W3CDTF">2025-11-03T10:42:00Z</dcterms:created>
  <dcterms:modified xsi:type="dcterms:W3CDTF">2025-11-03T10:42:00Z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