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D63" w:rsidRDefault="00CF2523" w:rsidP="00CF2523">
      <w:pPr>
        <w:pStyle w:val="Normale1"/>
        <w:widowControl w:val="0"/>
        <w:spacing w:after="0"/>
        <w:jc w:val="center"/>
        <w:rPr>
          <w:rFonts w:ascii="Arial" w:eastAsia="Arial" w:hAnsi="Arial" w:cs="Arial"/>
        </w:rPr>
      </w:pPr>
      <w:r>
        <w:rPr>
          <w:rFonts w:ascii="Book Antiqua" w:eastAsia="Book Antiqua" w:hAnsi="Book Antiqua" w:cs="Book Antiqua"/>
          <w:noProof/>
          <w:sz w:val="36"/>
          <w:szCs w:val="36"/>
        </w:rPr>
        <w:drawing>
          <wp:inline distT="0" distB="0" distL="0" distR="0" wp14:anchorId="7CA91704" wp14:editId="7DE4F613">
            <wp:extent cx="746997" cy="746997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6997" cy="74699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"/>
        <w:tblW w:w="10891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3778"/>
        <w:gridCol w:w="3499"/>
        <w:gridCol w:w="1867"/>
        <w:gridCol w:w="1747"/>
      </w:tblGrid>
      <w:tr w:rsidR="008E4D63" w:rsidTr="00B207D3">
        <w:trPr>
          <w:trHeight w:val="260"/>
          <w:jc w:val="center"/>
        </w:trPr>
        <w:tc>
          <w:tcPr>
            <w:tcW w:w="108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E4D63" w:rsidRDefault="004223CF">
            <w:pPr>
              <w:pStyle w:val="Normale1"/>
              <w:spacing w:after="0" w:line="240" w:lineRule="auto"/>
              <w:jc w:val="center"/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>
              <w:rPr>
                <w:rFonts w:ascii="Book Antiqua" w:eastAsia="Book Antiqua" w:hAnsi="Book Antiqua" w:cs="Book Antiqua"/>
                <w:sz w:val="36"/>
                <w:szCs w:val="36"/>
              </w:rPr>
              <w:t>I.P.S.</w:t>
            </w:r>
          </w:p>
          <w:p w:rsidR="008E4D63" w:rsidRDefault="004223CF">
            <w:pPr>
              <w:pStyle w:val="Normale1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“S. D’Acquisto” Bagheria</w:t>
            </w:r>
          </w:p>
          <w:p w:rsidR="008E4D63" w:rsidRDefault="00C757E7">
            <w:pPr>
              <w:pStyle w:val="Normale1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VERIFICA REQUISITI DI AMMISSIONE ALLA CLASSE SUCCESSIVA</w:t>
            </w:r>
            <w:r w:rsidR="004223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8E4D63" w:rsidRDefault="004223CF">
            <w:pPr>
              <w:pStyle w:val="Normale1"/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(ANNO SCOLASTICO 20</w:t>
            </w:r>
            <w:r w:rsidR="006468A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XX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/</w:t>
            </w:r>
            <w:r w:rsidR="006468A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YY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)</w:t>
            </w:r>
          </w:p>
          <w:p w:rsidR="008E4D63" w:rsidRPr="00B026E5" w:rsidRDefault="008E4D63">
            <w:pPr>
              <w:pStyle w:val="Normale1"/>
              <w:spacing w:after="0" w:line="240" w:lineRule="auto"/>
              <w:rPr>
                <w:rFonts w:ascii="Arial" w:eastAsia="Arial" w:hAnsi="Arial" w:cs="Arial"/>
                <w:sz w:val="4"/>
                <w:szCs w:val="4"/>
              </w:rPr>
            </w:pPr>
          </w:p>
        </w:tc>
      </w:tr>
      <w:tr w:rsidR="008E4D63" w:rsidTr="00B207D3">
        <w:trPr>
          <w:trHeight w:val="480"/>
          <w:jc w:val="center"/>
        </w:trPr>
        <w:tc>
          <w:tcPr>
            <w:tcW w:w="3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E4D63" w:rsidRDefault="00C757E7" w:rsidP="00C757E7">
            <w:pPr>
              <w:pStyle w:val="Normale1"/>
              <w:spacing w:after="0" w:line="240" w:lineRule="auto"/>
              <w:ind w:firstLine="72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Classe: _</w:t>
            </w:r>
            <w:r w:rsidR="004223CF" w:rsidRPr="00C16D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_________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E4D63" w:rsidRDefault="008E4D63">
            <w:pPr>
              <w:pStyle w:val="Normale1"/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44822" w:rsidRDefault="004223CF" w:rsidP="00244822">
            <w:pPr>
              <w:pStyle w:val="Normale1"/>
              <w:spacing w:after="0" w:line="240" w:lineRule="auto"/>
              <w:ind w:firstLine="72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Sez</w:t>
            </w:r>
            <w:proofErr w:type="spellEnd"/>
            <w:r w:rsidRPr="00C16D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:_</w:t>
            </w:r>
            <w:proofErr w:type="gramEnd"/>
            <w:r w:rsidRPr="00C16D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_______________</w:t>
            </w:r>
          </w:p>
        </w:tc>
      </w:tr>
      <w:tr w:rsidR="008E4D63" w:rsidTr="00B207D3">
        <w:trPr>
          <w:trHeight w:val="720"/>
          <w:jc w:val="center"/>
        </w:trPr>
        <w:tc>
          <w:tcPr>
            <w:tcW w:w="3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E4D63" w:rsidRDefault="00C757E7" w:rsidP="00890FE8">
            <w:pPr>
              <w:pStyle w:val="Normale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COORDINATORE</w:t>
            </w:r>
            <w:r w:rsidR="00E467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223CF" w:rsidRPr="00C16D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___________</w:t>
            </w:r>
          </w:p>
        </w:tc>
        <w:tc>
          <w:tcPr>
            <w:tcW w:w="71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E4D63" w:rsidRPr="00C757E7" w:rsidRDefault="008E4D63" w:rsidP="00C757E7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8E4D63" w:rsidTr="00B207D3">
        <w:trPr>
          <w:trHeight w:val="720"/>
          <w:jc w:val="center"/>
        </w:trPr>
        <w:tc>
          <w:tcPr>
            <w:tcW w:w="3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757E7" w:rsidRPr="00244822" w:rsidRDefault="00C757E7">
            <w:pPr>
              <w:pStyle w:val="Normale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C757E7" w:rsidRPr="00244822" w:rsidRDefault="00C757E7">
            <w:pPr>
              <w:pStyle w:val="Normale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4482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N°</w:t>
            </w:r>
            <w:r w:rsidRPr="0041215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Totale alunni </w:t>
            </w:r>
            <w:r w:rsidR="00412150" w:rsidRPr="0041215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iscritti </w:t>
            </w:r>
            <w:r w:rsidRPr="0041215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_________</w:t>
            </w:r>
          </w:p>
          <w:p w:rsidR="00244822" w:rsidRDefault="00244822" w:rsidP="003F1BDE">
            <w:pPr>
              <w:pStyle w:val="Normale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</w:p>
          <w:p w:rsidR="003F1BDE" w:rsidRPr="003F1BDE" w:rsidRDefault="003F1BDE" w:rsidP="003F1BDE">
            <w:pPr>
              <w:pStyle w:val="Normale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3F1B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Alunni a rischio in obbligo scolastico</w:t>
            </w:r>
          </w:p>
          <w:p w:rsidR="00596B16" w:rsidRPr="003F1BDE" w:rsidRDefault="00596B16" w:rsidP="003F1BDE">
            <w:pPr>
              <w:pStyle w:val="Normale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4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8E4D63" w:rsidRDefault="008E4D63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E4D63" w:rsidRDefault="008E4D63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8E4D63" w:rsidRDefault="008E4D63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6B16" w:rsidTr="003433CE">
        <w:trPr>
          <w:trHeight w:val="930"/>
          <w:jc w:val="center"/>
        </w:trPr>
        <w:tc>
          <w:tcPr>
            <w:tcW w:w="377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596B16" w:rsidRDefault="00596B16">
            <w:pPr>
              <w:pStyle w:val="Normale1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96B16" w:rsidRDefault="00596B16" w:rsidP="002F677C">
            <w:pPr>
              <w:pStyle w:val="Normale1"/>
              <w:spacing w:after="0" w:line="240" w:lineRule="auto"/>
              <w:rPr>
                <w:b/>
              </w:rPr>
            </w:pPr>
            <w:r w:rsidRPr="002F67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Alunni che </w:t>
            </w:r>
            <w:r w:rsidRPr="002F677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non hanno compiuto 16</w:t>
            </w:r>
            <w:r w:rsidRPr="002F67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anni a rischio per numero di assenze e per profitto</w:t>
            </w:r>
          </w:p>
        </w:tc>
        <w:tc>
          <w:tcPr>
            <w:tcW w:w="349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6B16" w:rsidRDefault="00596B16" w:rsidP="004223CF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Nominativi alunni</w:t>
            </w:r>
            <w:r>
              <w:rPr>
                <w:b/>
              </w:rPr>
              <w:t>  </w:t>
            </w:r>
          </w:p>
        </w:tc>
        <w:tc>
          <w:tcPr>
            <w:tcW w:w="186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6B16" w:rsidRDefault="00596B16" w:rsidP="004223CF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A rischio per </w:t>
            </w:r>
          </w:p>
          <w:p w:rsidR="00596B16" w:rsidRPr="002F677C" w:rsidRDefault="00596B16" w:rsidP="004223CF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assenze</w:t>
            </w:r>
            <w:proofErr w:type="gramEnd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596B16" w:rsidRPr="002F677C" w:rsidRDefault="00596B16" w:rsidP="004223CF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</w:t>
            </w:r>
            <w:proofErr w:type="gramStart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indicare</w:t>
            </w:r>
            <w:proofErr w:type="gramEnd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con una X)</w:t>
            </w:r>
          </w:p>
        </w:tc>
        <w:tc>
          <w:tcPr>
            <w:tcW w:w="174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96B16" w:rsidRPr="002F677C" w:rsidRDefault="00596B16" w:rsidP="002F677C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 rischio per profitto</w:t>
            </w:r>
          </w:p>
          <w:p w:rsidR="00596B16" w:rsidRPr="002F677C" w:rsidRDefault="00596B16" w:rsidP="002F677C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</w:t>
            </w:r>
            <w:proofErr w:type="gramStart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indicare</w:t>
            </w:r>
            <w:proofErr w:type="gramEnd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con una X)</w:t>
            </w:r>
          </w:p>
        </w:tc>
      </w:tr>
      <w:tr w:rsidR="00596B16" w:rsidTr="003433CE">
        <w:trPr>
          <w:trHeight w:val="300"/>
          <w:jc w:val="center"/>
        </w:trPr>
        <w:tc>
          <w:tcPr>
            <w:tcW w:w="37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96B16" w:rsidRPr="002F677C" w:rsidRDefault="00596B16" w:rsidP="002F677C">
            <w:pPr>
              <w:pStyle w:val="Normale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 w:rsidP="00B207D3">
            <w:pPr>
              <w:pStyle w:val="Normale1"/>
              <w:tabs>
                <w:tab w:val="left" w:pos="0"/>
                <w:tab w:val="left" w:pos="193"/>
                <w:tab w:val="left" w:pos="334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1)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 w:rsidP="00180D47">
            <w:pPr>
              <w:pStyle w:val="Normale1"/>
              <w:spacing w:after="0" w:line="240" w:lineRule="auto"/>
              <w:rPr>
                <w:b/>
              </w:rPr>
            </w:pPr>
          </w:p>
        </w:tc>
      </w:tr>
      <w:tr w:rsidR="00596B16" w:rsidTr="003433CE">
        <w:trPr>
          <w:trHeight w:val="300"/>
          <w:jc w:val="center"/>
        </w:trPr>
        <w:tc>
          <w:tcPr>
            <w:tcW w:w="37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96B16" w:rsidRPr="002F677C" w:rsidRDefault="00596B16" w:rsidP="002F677C">
            <w:pPr>
              <w:pStyle w:val="Normale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 w:rsidP="00B207D3">
            <w:pPr>
              <w:pStyle w:val="Normale1"/>
              <w:spacing w:after="0" w:line="240" w:lineRule="auto"/>
              <w:rPr>
                <w:b/>
              </w:rPr>
            </w:pPr>
            <w:r>
              <w:rPr>
                <w:b/>
              </w:rPr>
              <w:t>2)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 w:rsidP="00180D47">
            <w:pPr>
              <w:pStyle w:val="Normale1"/>
              <w:spacing w:after="0" w:line="240" w:lineRule="auto"/>
              <w:rPr>
                <w:b/>
              </w:rPr>
            </w:pPr>
          </w:p>
        </w:tc>
      </w:tr>
      <w:tr w:rsidR="00596B16" w:rsidTr="003433CE">
        <w:trPr>
          <w:trHeight w:val="300"/>
          <w:jc w:val="center"/>
        </w:trPr>
        <w:tc>
          <w:tcPr>
            <w:tcW w:w="37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96B16" w:rsidRPr="002F677C" w:rsidRDefault="00596B16" w:rsidP="002F677C">
            <w:pPr>
              <w:pStyle w:val="Normale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 w:rsidP="00B207D3">
            <w:pPr>
              <w:pStyle w:val="Normale1"/>
              <w:spacing w:after="0" w:line="240" w:lineRule="auto"/>
              <w:rPr>
                <w:b/>
              </w:rPr>
            </w:pPr>
            <w:r>
              <w:rPr>
                <w:b/>
              </w:rPr>
              <w:t>3)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 w:rsidP="00180D47">
            <w:pPr>
              <w:pStyle w:val="Normale1"/>
              <w:spacing w:after="0" w:line="240" w:lineRule="auto"/>
              <w:rPr>
                <w:b/>
              </w:rPr>
            </w:pPr>
          </w:p>
        </w:tc>
      </w:tr>
      <w:tr w:rsidR="00596B16" w:rsidTr="003433CE">
        <w:trPr>
          <w:trHeight w:val="300"/>
          <w:jc w:val="center"/>
        </w:trPr>
        <w:tc>
          <w:tcPr>
            <w:tcW w:w="37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96B16" w:rsidRPr="002F677C" w:rsidRDefault="00596B16" w:rsidP="002F677C">
            <w:pPr>
              <w:pStyle w:val="Normale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 w:rsidP="00B207D3">
            <w:pPr>
              <w:pStyle w:val="Normale1"/>
              <w:spacing w:after="0" w:line="240" w:lineRule="auto"/>
              <w:rPr>
                <w:b/>
              </w:rPr>
            </w:pPr>
            <w:r>
              <w:rPr>
                <w:b/>
              </w:rPr>
              <w:t>4)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 w:rsidP="00180D47">
            <w:pPr>
              <w:pStyle w:val="Normale1"/>
              <w:spacing w:after="0" w:line="240" w:lineRule="auto"/>
              <w:rPr>
                <w:b/>
              </w:rPr>
            </w:pPr>
          </w:p>
        </w:tc>
      </w:tr>
      <w:tr w:rsidR="00596B16" w:rsidTr="003433CE">
        <w:trPr>
          <w:trHeight w:val="300"/>
          <w:jc w:val="center"/>
        </w:trPr>
        <w:tc>
          <w:tcPr>
            <w:tcW w:w="37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96B16" w:rsidRPr="002F677C" w:rsidRDefault="00596B16" w:rsidP="002F677C">
            <w:pPr>
              <w:pStyle w:val="Normale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 w:rsidP="00B207D3">
            <w:pPr>
              <w:pStyle w:val="Normale1"/>
              <w:spacing w:after="0" w:line="240" w:lineRule="auto"/>
              <w:rPr>
                <w:b/>
              </w:rPr>
            </w:pPr>
            <w:r>
              <w:rPr>
                <w:b/>
              </w:rPr>
              <w:t>5)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 w:rsidP="00180D47">
            <w:pPr>
              <w:pStyle w:val="Normale1"/>
              <w:spacing w:after="0" w:line="240" w:lineRule="auto"/>
              <w:rPr>
                <w:b/>
              </w:rPr>
            </w:pPr>
          </w:p>
        </w:tc>
      </w:tr>
      <w:tr w:rsidR="00596B16" w:rsidTr="003433CE">
        <w:trPr>
          <w:trHeight w:val="300"/>
          <w:jc w:val="center"/>
        </w:trPr>
        <w:tc>
          <w:tcPr>
            <w:tcW w:w="37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6B16" w:rsidRPr="002F677C" w:rsidRDefault="00596B16" w:rsidP="002F677C">
            <w:pPr>
              <w:pStyle w:val="Normale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 w:rsidP="00B207D3">
            <w:pPr>
              <w:pStyle w:val="Normale1"/>
              <w:spacing w:after="0" w:line="240" w:lineRule="auto"/>
              <w:rPr>
                <w:b/>
              </w:rPr>
            </w:pPr>
            <w:r>
              <w:rPr>
                <w:b/>
              </w:rPr>
              <w:t>6)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B16" w:rsidRDefault="00596B16" w:rsidP="00180D47">
            <w:pPr>
              <w:pStyle w:val="Normale1"/>
              <w:spacing w:after="0" w:line="240" w:lineRule="auto"/>
              <w:rPr>
                <w:b/>
              </w:rPr>
            </w:pPr>
          </w:p>
        </w:tc>
      </w:tr>
    </w:tbl>
    <w:p w:rsidR="00596B16" w:rsidRDefault="00596B16">
      <w:pPr>
        <w:pStyle w:val="Normale1"/>
        <w:spacing w:after="0" w:line="240" w:lineRule="auto"/>
        <w:rPr>
          <w:b/>
          <w:i/>
          <w:sz w:val="16"/>
          <w:szCs w:val="16"/>
        </w:rPr>
      </w:pPr>
    </w:p>
    <w:p w:rsidR="00596B16" w:rsidRPr="003F1BDE" w:rsidRDefault="00596B16" w:rsidP="00596B16">
      <w:pPr>
        <w:pStyle w:val="Normale1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  <w:r w:rsidRPr="003F1BDE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Alunni a rischio fallimento formativo</w:t>
      </w:r>
    </w:p>
    <w:p w:rsidR="00596B16" w:rsidRDefault="00596B16">
      <w:pPr>
        <w:pStyle w:val="Normale1"/>
        <w:spacing w:after="0" w:line="240" w:lineRule="auto"/>
        <w:rPr>
          <w:b/>
          <w:i/>
          <w:sz w:val="16"/>
          <w:szCs w:val="16"/>
        </w:rPr>
      </w:pPr>
    </w:p>
    <w:tbl>
      <w:tblPr>
        <w:tblStyle w:val="a"/>
        <w:tblW w:w="5000" w:type="pct"/>
        <w:jc w:val="center"/>
        <w:tblInd w:w="0" w:type="dxa"/>
        <w:tblLook w:val="0400" w:firstRow="0" w:lastRow="0" w:firstColumn="0" w:lastColumn="0" w:noHBand="0" w:noVBand="1"/>
      </w:tblPr>
      <w:tblGrid>
        <w:gridCol w:w="3180"/>
        <w:gridCol w:w="3282"/>
        <w:gridCol w:w="871"/>
        <w:gridCol w:w="889"/>
        <w:gridCol w:w="1120"/>
        <w:gridCol w:w="1114"/>
      </w:tblGrid>
      <w:tr w:rsidR="00B026E5" w:rsidTr="00B026E5">
        <w:trPr>
          <w:trHeight w:val="930"/>
          <w:jc w:val="center"/>
        </w:trPr>
        <w:tc>
          <w:tcPr>
            <w:tcW w:w="1522" w:type="pct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B026E5" w:rsidRDefault="00B026E5" w:rsidP="00596B16">
            <w:pPr>
              <w:pStyle w:val="Normale1"/>
              <w:spacing w:after="0" w:line="240" w:lineRule="auto"/>
              <w:jc w:val="both"/>
              <w:rPr>
                <w:b/>
              </w:rPr>
            </w:pPr>
            <w:r w:rsidRPr="002F67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Alunni che </w:t>
            </w:r>
            <w:r w:rsidRPr="003F1A6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hanno compiuto 16</w:t>
            </w:r>
            <w:r w:rsidRPr="002F67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anni a rischio per numero di assenze e per profitto</w:t>
            </w:r>
          </w:p>
          <w:p w:rsidR="00B026E5" w:rsidRDefault="00B026E5" w:rsidP="006975A8">
            <w:pPr>
              <w:pStyle w:val="Normale1"/>
              <w:spacing w:after="0" w:line="240" w:lineRule="auto"/>
              <w:rPr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571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Nominativi alunni</w:t>
            </w:r>
            <w:r>
              <w:rPr>
                <w:b/>
              </w:rPr>
              <w:t>  </w:t>
            </w:r>
          </w:p>
        </w:tc>
        <w:tc>
          <w:tcPr>
            <w:tcW w:w="418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B026E5" w:rsidRDefault="00B026E5" w:rsidP="00B026E5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Età</w:t>
            </w:r>
          </w:p>
        </w:tc>
        <w:tc>
          <w:tcPr>
            <w:tcW w:w="41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26E5" w:rsidRPr="002F677C" w:rsidRDefault="00B026E5" w:rsidP="00CD7654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Evasori</w:t>
            </w:r>
            <w:r w:rsidRPr="00244822">
              <w:rPr>
                <w:b/>
                <w:vertAlign w:val="superscript"/>
              </w:rPr>
              <w:t>(1)</w:t>
            </w:r>
          </w:p>
          <w:p w:rsidR="00B026E5" w:rsidRPr="002F677C" w:rsidRDefault="00B026E5" w:rsidP="00CD7654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</w:t>
            </w:r>
            <w:proofErr w:type="gramStart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indicare</w:t>
            </w:r>
            <w:proofErr w:type="gramEnd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con una X)</w:t>
            </w:r>
          </w:p>
        </w:tc>
        <w:tc>
          <w:tcPr>
            <w:tcW w:w="53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A rischio per </w:t>
            </w:r>
          </w:p>
          <w:p w:rsidR="00B026E5" w:rsidRPr="002F677C" w:rsidRDefault="00B026E5" w:rsidP="00A54B50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assenze</w:t>
            </w:r>
            <w:proofErr w:type="gramEnd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B026E5" w:rsidRPr="002F677C" w:rsidRDefault="00B026E5" w:rsidP="00A54B50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</w:t>
            </w:r>
            <w:proofErr w:type="gramStart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indicare</w:t>
            </w:r>
            <w:proofErr w:type="gramEnd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con una X)</w:t>
            </w:r>
          </w:p>
        </w:tc>
        <w:tc>
          <w:tcPr>
            <w:tcW w:w="53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026E5" w:rsidRPr="002F677C" w:rsidRDefault="00B026E5" w:rsidP="00A54B50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 rischio per profitto</w:t>
            </w:r>
          </w:p>
          <w:p w:rsidR="00B026E5" w:rsidRPr="002F677C" w:rsidRDefault="00B026E5" w:rsidP="00A54B50">
            <w:pPr>
              <w:pStyle w:val="Normale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</w:t>
            </w:r>
            <w:proofErr w:type="gramStart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indicare</w:t>
            </w:r>
            <w:proofErr w:type="gramEnd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con una X)</w:t>
            </w:r>
          </w:p>
        </w:tc>
      </w:tr>
      <w:tr w:rsidR="00B026E5" w:rsidTr="00B026E5">
        <w:trPr>
          <w:trHeight w:val="300"/>
          <w:jc w:val="center"/>
        </w:trPr>
        <w:tc>
          <w:tcPr>
            <w:tcW w:w="1522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026E5" w:rsidRPr="002F677C" w:rsidRDefault="00B026E5" w:rsidP="00A54B50">
            <w:pPr>
              <w:pStyle w:val="Normale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tabs>
                <w:tab w:val="left" w:pos="0"/>
                <w:tab w:val="left" w:pos="193"/>
                <w:tab w:val="left" w:pos="334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1)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rPr>
                <w:b/>
              </w:rPr>
            </w:pPr>
          </w:p>
        </w:tc>
      </w:tr>
      <w:tr w:rsidR="00B026E5" w:rsidTr="00B026E5">
        <w:trPr>
          <w:trHeight w:val="300"/>
          <w:jc w:val="center"/>
        </w:trPr>
        <w:tc>
          <w:tcPr>
            <w:tcW w:w="1522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026E5" w:rsidRPr="002F677C" w:rsidRDefault="00B026E5" w:rsidP="00A54B50">
            <w:pPr>
              <w:pStyle w:val="Normale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rPr>
                <w:b/>
              </w:rPr>
            </w:pPr>
            <w:r>
              <w:rPr>
                <w:b/>
              </w:rPr>
              <w:t>2)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rPr>
                <w:b/>
              </w:rPr>
            </w:pPr>
          </w:p>
        </w:tc>
      </w:tr>
      <w:tr w:rsidR="00B026E5" w:rsidTr="00B026E5">
        <w:trPr>
          <w:trHeight w:val="300"/>
          <w:jc w:val="center"/>
        </w:trPr>
        <w:tc>
          <w:tcPr>
            <w:tcW w:w="1522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026E5" w:rsidRPr="002F677C" w:rsidRDefault="00B026E5" w:rsidP="00A54B50">
            <w:pPr>
              <w:pStyle w:val="Normale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rPr>
                <w:b/>
              </w:rPr>
            </w:pPr>
            <w:r>
              <w:rPr>
                <w:b/>
              </w:rPr>
              <w:t>3)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rPr>
                <w:b/>
              </w:rPr>
            </w:pPr>
          </w:p>
        </w:tc>
      </w:tr>
      <w:tr w:rsidR="00B026E5" w:rsidTr="00B026E5">
        <w:trPr>
          <w:trHeight w:val="300"/>
          <w:jc w:val="center"/>
        </w:trPr>
        <w:tc>
          <w:tcPr>
            <w:tcW w:w="1522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026E5" w:rsidRPr="002F677C" w:rsidRDefault="00B026E5" w:rsidP="00A54B50">
            <w:pPr>
              <w:pStyle w:val="Normale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rPr>
                <w:b/>
              </w:rPr>
            </w:pPr>
            <w:r>
              <w:rPr>
                <w:b/>
              </w:rPr>
              <w:t>4)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rPr>
                <w:b/>
              </w:rPr>
            </w:pPr>
          </w:p>
        </w:tc>
      </w:tr>
      <w:tr w:rsidR="00B026E5" w:rsidTr="00B026E5">
        <w:trPr>
          <w:trHeight w:val="300"/>
          <w:jc w:val="center"/>
        </w:trPr>
        <w:tc>
          <w:tcPr>
            <w:tcW w:w="1522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026E5" w:rsidRPr="002F677C" w:rsidRDefault="00B026E5" w:rsidP="00A54B50">
            <w:pPr>
              <w:pStyle w:val="Normale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rPr>
                <w:b/>
              </w:rPr>
            </w:pPr>
            <w:r>
              <w:rPr>
                <w:b/>
              </w:rPr>
              <w:t>5)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rPr>
                <w:b/>
              </w:rPr>
            </w:pPr>
          </w:p>
        </w:tc>
      </w:tr>
      <w:tr w:rsidR="00B026E5" w:rsidTr="00B026E5">
        <w:trPr>
          <w:trHeight w:val="300"/>
          <w:jc w:val="center"/>
        </w:trPr>
        <w:tc>
          <w:tcPr>
            <w:tcW w:w="152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26E5" w:rsidRPr="002F677C" w:rsidRDefault="00B026E5" w:rsidP="00A54B50">
            <w:pPr>
              <w:pStyle w:val="Normale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rPr>
                <w:b/>
              </w:rPr>
            </w:pPr>
            <w:r>
              <w:rPr>
                <w:b/>
              </w:rPr>
              <w:t>6)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6E5" w:rsidRDefault="00B026E5" w:rsidP="00A54B50">
            <w:pPr>
              <w:pStyle w:val="Normale1"/>
              <w:spacing w:after="0" w:line="240" w:lineRule="auto"/>
              <w:rPr>
                <w:b/>
              </w:rPr>
            </w:pPr>
          </w:p>
        </w:tc>
      </w:tr>
    </w:tbl>
    <w:p w:rsidR="00596B16" w:rsidRPr="00AB025D" w:rsidRDefault="00596B16">
      <w:pPr>
        <w:pStyle w:val="Normale1"/>
        <w:spacing w:after="0" w:line="240" w:lineRule="auto"/>
        <w:rPr>
          <w:b/>
          <w:i/>
          <w:sz w:val="12"/>
          <w:szCs w:val="12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455"/>
        <w:gridCol w:w="2992"/>
        <w:gridCol w:w="2111"/>
      </w:tblGrid>
      <w:tr w:rsidR="006975A8" w:rsidTr="00644433">
        <w:trPr>
          <w:trHeight w:val="210"/>
          <w:jc w:val="center"/>
        </w:trPr>
        <w:tc>
          <w:tcPr>
            <w:tcW w:w="2455" w:type="dxa"/>
            <w:vMerge w:val="restart"/>
          </w:tcPr>
          <w:p w:rsidR="006975A8" w:rsidRPr="00507119" w:rsidRDefault="006975A8" w:rsidP="00270B73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75A8">
              <w:rPr>
                <w:rFonts w:ascii="Times New Roman" w:hAnsi="Times New Roman" w:cs="Times New Roman"/>
                <w:b/>
              </w:rPr>
              <w:t xml:space="preserve">Alunni a </w:t>
            </w:r>
            <w:r w:rsidR="00270B73">
              <w:rPr>
                <w:rFonts w:ascii="Times New Roman" w:hAnsi="Times New Roman" w:cs="Times New Roman"/>
                <w:b/>
              </w:rPr>
              <w:t>rischio in obbligo scolastico</w:t>
            </w:r>
          </w:p>
        </w:tc>
        <w:tc>
          <w:tcPr>
            <w:tcW w:w="2992" w:type="dxa"/>
          </w:tcPr>
          <w:p w:rsidR="006975A8" w:rsidRPr="00507119" w:rsidRDefault="006975A8" w:rsidP="00507119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5071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A rischio per </w:t>
            </w:r>
          </w:p>
          <w:p w:rsidR="006975A8" w:rsidRDefault="006975A8" w:rsidP="00507119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</w:t>
            </w:r>
            <w:r w:rsidRPr="005071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ssenze</w:t>
            </w:r>
            <w:proofErr w:type="gramEnd"/>
          </w:p>
          <w:p w:rsidR="006975A8" w:rsidRDefault="006975A8" w:rsidP="00507119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Totale</w:t>
            </w:r>
          </w:p>
        </w:tc>
        <w:tc>
          <w:tcPr>
            <w:tcW w:w="2111" w:type="dxa"/>
          </w:tcPr>
          <w:p w:rsidR="006975A8" w:rsidRDefault="006975A8" w:rsidP="00507119">
            <w:pPr>
              <w:pStyle w:val="Normale1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 rischio per</w:t>
            </w:r>
          </w:p>
          <w:p w:rsidR="006975A8" w:rsidRPr="002F677C" w:rsidRDefault="006975A8" w:rsidP="00507119">
            <w:pPr>
              <w:pStyle w:val="Normale1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profitto</w:t>
            </w:r>
            <w:proofErr w:type="gramEnd"/>
          </w:p>
          <w:p w:rsidR="006975A8" w:rsidRDefault="006975A8" w:rsidP="00A54B50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</w:t>
            </w:r>
            <w:r w:rsidRPr="006975A8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otale</w:t>
            </w:r>
          </w:p>
        </w:tc>
      </w:tr>
      <w:tr w:rsidR="006975A8" w:rsidTr="00644433">
        <w:trPr>
          <w:trHeight w:val="218"/>
          <w:jc w:val="center"/>
        </w:trPr>
        <w:tc>
          <w:tcPr>
            <w:tcW w:w="2455" w:type="dxa"/>
            <w:vMerge/>
          </w:tcPr>
          <w:p w:rsidR="006975A8" w:rsidRDefault="006975A8" w:rsidP="00A54B50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b/>
                <w:i/>
              </w:rPr>
            </w:pPr>
          </w:p>
        </w:tc>
        <w:tc>
          <w:tcPr>
            <w:tcW w:w="2992" w:type="dxa"/>
          </w:tcPr>
          <w:p w:rsidR="006975A8" w:rsidRDefault="006975A8" w:rsidP="00A54B50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b/>
                <w:i/>
              </w:rPr>
            </w:pPr>
          </w:p>
        </w:tc>
        <w:tc>
          <w:tcPr>
            <w:tcW w:w="2111" w:type="dxa"/>
          </w:tcPr>
          <w:p w:rsidR="006975A8" w:rsidRDefault="006975A8" w:rsidP="00507119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b/>
                <w:i/>
              </w:rPr>
            </w:pPr>
          </w:p>
        </w:tc>
      </w:tr>
    </w:tbl>
    <w:p w:rsidR="00596B16" w:rsidRPr="00AB025D" w:rsidRDefault="00596B16">
      <w:pPr>
        <w:pStyle w:val="Normale1"/>
        <w:spacing w:after="0" w:line="240" w:lineRule="auto"/>
        <w:rPr>
          <w:b/>
          <w:i/>
          <w:sz w:val="12"/>
          <w:szCs w:val="12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538"/>
        <w:gridCol w:w="1418"/>
        <w:gridCol w:w="1521"/>
        <w:gridCol w:w="2126"/>
      </w:tblGrid>
      <w:tr w:rsidR="00CD7654" w:rsidTr="00644433">
        <w:trPr>
          <w:trHeight w:val="210"/>
          <w:jc w:val="center"/>
        </w:trPr>
        <w:tc>
          <w:tcPr>
            <w:tcW w:w="2538" w:type="dxa"/>
            <w:vMerge w:val="restart"/>
          </w:tcPr>
          <w:p w:rsidR="00CD7654" w:rsidRPr="00507119" w:rsidRDefault="00CD7654" w:rsidP="00A54B50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975A8">
              <w:rPr>
                <w:rFonts w:ascii="Times New Roman" w:hAnsi="Times New Roman" w:cs="Times New Roman"/>
                <w:b/>
              </w:rPr>
              <w:t xml:space="preserve">Alunni a rischio </w:t>
            </w:r>
            <w:r w:rsidRPr="00A0546E">
              <w:rPr>
                <w:rFonts w:ascii="Times New Roman" w:hAnsi="Times New Roman" w:cs="Times New Roman"/>
                <w:b/>
              </w:rPr>
              <w:t>a rischio fallimento formativo</w:t>
            </w:r>
          </w:p>
        </w:tc>
        <w:tc>
          <w:tcPr>
            <w:tcW w:w="1418" w:type="dxa"/>
          </w:tcPr>
          <w:p w:rsidR="00AB025D" w:rsidRPr="002F677C" w:rsidRDefault="00CD7654" w:rsidP="00AB025D">
            <w:pPr>
              <w:pStyle w:val="Normale1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Evasor</w:t>
            </w:r>
            <w:r w:rsidR="0026605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</w:t>
            </w:r>
            <w:r w:rsidR="00AB025D" w:rsidRPr="00244822">
              <w:rPr>
                <w:b/>
                <w:vertAlign w:val="superscript"/>
              </w:rPr>
              <w:t>(1)</w:t>
            </w:r>
          </w:p>
          <w:p w:rsidR="00CD7654" w:rsidRPr="002F677C" w:rsidRDefault="00CD7654" w:rsidP="00CD7654">
            <w:pPr>
              <w:pStyle w:val="Normale1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CD7654" w:rsidRDefault="00CD7654" w:rsidP="00A54B50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</w:t>
            </w:r>
            <w:r w:rsidRPr="006975A8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otale</w:t>
            </w:r>
          </w:p>
        </w:tc>
        <w:tc>
          <w:tcPr>
            <w:tcW w:w="1521" w:type="dxa"/>
          </w:tcPr>
          <w:p w:rsidR="00CD7654" w:rsidRPr="00507119" w:rsidRDefault="00CD7654" w:rsidP="00CD7654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5071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A rischio per </w:t>
            </w:r>
          </w:p>
          <w:p w:rsidR="00CD7654" w:rsidRDefault="00CD7654" w:rsidP="00CD7654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</w:t>
            </w:r>
            <w:r w:rsidRPr="005071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ssenze</w:t>
            </w:r>
            <w:proofErr w:type="gramEnd"/>
          </w:p>
          <w:p w:rsidR="00CD7654" w:rsidRDefault="00CD7654" w:rsidP="00CD7654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Totale </w:t>
            </w:r>
          </w:p>
        </w:tc>
        <w:tc>
          <w:tcPr>
            <w:tcW w:w="2126" w:type="dxa"/>
          </w:tcPr>
          <w:p w:rsidR="00CD7654" w:rsidRDefault="00CD7654" w:rsidP="00CD7654">
            <w:pPr>
              <w:pStyle w:val="Normale1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 rischio per</w:t>
            </w:r>
          </w:p>
          <w:p w:rsidR="00CD7654" w:rsidRPr="002F677C" w:rsidRDefault="00CD7654" w:rsidP="00CD7654">
            <w:pPr>
              <w:pStyle w:val="Normale1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 w:rsidRPr="002F677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profitto</w:t>
            </w:r>
            <w:proofErr w:type="gramEnd"/>
          </w:p>
          <w:p w:rsidR="00CD7654" w:rsidRPr="002F677C" w:rsidRDefault="00CD7654" w:rsidP="00CD7654">
            <w:pPr>
              <w:pStyle w:val="Normale1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</w:t>
            </w:r>
            <w:r w:rsidRPr="006975A8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otale</w:t>
            </w:r>
          </w:p>
        </w:tc>
      </w:tr>
      <w:tr w:rsidR="00CD7654" w:rsidTr="00644433">
        <w:trPr>
          <w:trHeight w:val="218"/>
          <w:jc w:val="center"/>
        </w:trPr>
        <w:tc>
          <w:tcPr>
            <w:tcW w:w="2538" w:type="dxa"/>
            <w:vMerge/>
          </w:tcPr>
          <w:p w:rsidR="00CD7654" w:rsidRDefault="00CD7654" w:rsidP="00A54B50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b/>
                <w:i/>
              </w:rPr>
            </w:pPr>
          </w:p>
        </w:tc>
        <w:tc>
          <w:tcPr>
            <w:tcW w:w="1418" w:type="dxa"/>
          </w:tcPr>
          <w:p w:rsidR="00CD7654" w:rsidRDefault="00CD7654" w:rsidP="00A54B50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b/>
                <w:i/>
              </w:rPr>
            </w:pPr>
          </w:p>
        </w:tc>
        <w:tc>
          <w:tcPr>
            <w:tcW w:w="1521" w:type="dxa"/>
          </w:tcPr>
          <w:p w:rsidR="00CD7654" w:rsidRDefault="00CD7654" w:rsidP="00A54B50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b/>
                <w:i/>
              </w:rPr>
            </w:pPr>
          </w:p>
        </w:tc>
        <w:tc>
          <w:tcPr>
            <w:tcW w:w="2126" w:type="dxa"/>
          </w:tcPr>
          <w:p w:rsidR="00CD7654" w:rsidRDefault="00CD7654" w:rsidP="00A54B50">
            <w:pPr>
              <w:pStyle w:val="Normal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b/>
                <w:i/>
              </w:rPr>
            </w:pPr>
          </w:p>
        </w:tc>
      </w:tr>
    </w:tbl>
    <w:p w:rsidR="00244822" w:rsidRPr="00AB025D" w:rsidRDefault="00244822" w:rsidP="00244822">
      <w:pPr>
        <w:pStyle w:val="Normale1"/>
        <w:spacing w:after="0" w:line="240" w:lineRule="auto"/>
        <w:rPr>
          <w:b/>
          <w:i/>
          <w:sz w:val="12"/>
          <w:szCs w:val="12"/>
        </w:rPr>
      </w:pPr>
    </w:p>
    <w:p w:rsidR="00596B16" w:rsidRDefault="00AB025D" w:rsidP="00AB025D">
      <w:pPr>
        <w:pStyle w:val="Normale1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AB025D">
        <w:rPr>
          <w:rFonts w:ascii="Times New Roman" w:hAnsi="Times New Roman" w:cs="Times New Roman"/>
          <w:i/>
          <w:sz w:val="18"/>
          <w:szCs w:val="18"/>
        </w:rPr>
        <w:t>È</w:t>
      </w:r>
      <w:r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244822" w:rsidRPr="00244822">
        <w:rPr>
          <w:rFonts w:ascii="Times New Roman" w:hAnsi="Times New Roman" w:cs="Times New Roman"/>
          <w:i/>
          <w:sz w:val="18"/>
          <w:szCs w:val="18"/>
        </w:rPr>
        <w:t>da considerarsi evasore l’alunno che dall’inizio dell’anno non si è mai presentato a scuola</w:t>
      </w:r>
    </w:p>
    <w:p w:rsidR="00AB025D" w:rsidRPr="00AB025D" w:rsidRDefault="00AB025D" w:rsidP="00AB025D">
      <w:pPr>
        <w:pStyle w:val="Normale1"/>
        <w:spacing w:after="0" w:line="240" w:lineRule="auto"/>
        <w:ind w:left="720"/>
        <w:rPr>
          <w:rFonts w:ascii="Times New Roman" w:hAnsi="Times New Roman" w:cs="Times New Roman"/>
          <w:i/>
          <w:sz w:val="12"/>
          <w:szCs w:val="12"/>
        </w:rPr>
      </w:pPr>
    </w:p>
    <w:p w:rsidR="003F1BDE" w:rsidRDefault="003F1BDE" w:rsidP="003F1BDE">
      <w:pPr>
        <w:pStyle w:val="Normale1"/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</w:t>
      </w:r>
      <w:r w:rsidR="00C52800">
        <w:rPr>
          <w:rFonts w:ascii="Times New Roman" w:hAnsi="Times New Roman" w:cs="Times New Roman"/>
          <w:b/>
          <w:i/>
          <w:sz w:val="24"/>
          <w:szCs w:val="24"/>
        </w:rPr>
        <w:tab/>
        <w:t xml:space="preserve">                    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C52800">
        <w:rPr>
          <w:rFonts w:ascii="Times New Roman" w:hAnsi="Times New Roman" w:cs="Times New Roman"/>
          <w:b/>
          <w:i/>
          <w:sz w:val="24"/>
          <w:szCs w:val="24"/>
        </w:rPr>
        <w:t xml:space="preserve">Firma del Coordinatore   </w:t>
      </w:r>
    </w:p>
    <w:p w:rsidR="00244822" w:rsidRPr="003F1BDE" w:rsidRDefault="003F1BDE" w:rsidP="00244822">
      <w:pPr>
        <w:pStyle w:val="Normale1"/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_________________________</w:t>
      </w:r>
    </w:p>
    <w:sectPr w:rsidR="00244822" w:rsidRPr="003F1BDE" w:rsidSect="008E4D63">
      <w:footerReference w:type="default" r:id="rId9"/>
      <w:pgSz w:w="11906" w:h="16838"/>
      <w:pgMar w:top="720" w:right="720" w:bottom="720" w:left="72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28CA" w:rsidRDefault="006328CA" w:rsidP="008E4D63">
      <w:pPr>
        <w:spacing w:after="0" w:line="240" w:lineRule="auto"/>
      </w:pPr>
      <w:r>
        <w:separator/>
      </w:r>
    </w:p>
  </w:endnote>
  <w:endnote w:type="continuationSeparator" w:id="0">
    <w:p w:rsidR="006328CA" w:rsidRDefault="006328CA" w:rsidP="008E4D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4D63" w:rsidRDefault="008E4D63">
    <w:pPr>
      <w:pStyle w:val="Normale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28CA" w:rsidRDefault="006328CA" w:rsidP="008E4D63">
      <w:pPr>
        <w:spacing w:after="0" w:line="240" w:lineRule="auto"/>
      </w:pPr>
      <w:r>
        <w:separator/>
      </w:r>
    </w:p>
  </w:footnote>
  <w:footnote w:type="continuationSeparator" w:id="0">
    <w:p w:rsidR="006328CA" w:rsidRDefault="006328CA" w:rsidP="008E4D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FF6244"/>
    <w:multiLevelType w:val="hybridMultilevel"/>
    <w:tmpl w:val="61C4217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D3C1EF3"/>
    <w:multiLevelType w:val="hybridMultilevel"/>
    <w:tmpl w:val="EC68FD6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3677B6"/>
    <w:multiLevelType w:val="hybridMultilevel"/>
    <w:tmpl w:val="6EE0E18A"/>
    <w:lvl w:ilvl="0" w:tplc="377E4AF0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503492"/>
    <w:multiLevelType w:val="hybridMultilevel"/>
    <w:tmpl w:val="106AF01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8D2230"/>
    <w:multiLevelType w:val="hybridMultilevel"/>
    <w:tmpl w:val="5072A468"/>
    <w:lvl w:ilvl="0" w:tplc="EA72D60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679874E1"/>
    <w:multiLevelType w:val="hybridMultilevel"/>
    <w:tmpl w:val="95404FD8"/>
    <w:lvl w:ilvl="0" w:tplc="0410000F">
      <w:start w:val="1"/>
      <w:numFmt w:val="decimal"/>
      <w:lvlText w:val="%1."/>
      <w:lvlJc w:val="left"/>
      <w:pPr>
        <w:ind w:left="780" w:hanging="360"/>
      </w:p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D63"/>
    <w:rsid w:val="000028C7"/>
    <w:rsid w:val="00062ED9"/>
    <w:rsid w:val="0006325B"/>
    <w:rsid w:val="000A3715"/>
    <w:rsid w:val="000A5991"/>
    <w:rsid w:val="000D5978"/>
    <w:rsid w:val="000F0B08"/>
    <w:rsid w:val="00180D47"/>
    <w:rsid w:val="00191934"/>
    <w:rsid w:val="001D2335"/>
    <w:rsid w:val="00240568"/>
    <w:rsid w:val="00244822"/>
    <w:rsid w:val="0026605E"/>
    <w:rsid w:val="00270B73"/>
    <w:rsid w:val="002A4377"/>
    <w:rsid w:val="002E5D7C"/>
    <w:rsid w:val="002F677C"/>
    <w:rsid w:val="003464E3"/>
    <w:rsid w:val="003A33CA"/>
    <w:rsid w:val="003A6ABB"/>
    <w:rsid w:val="003F1A62"/>
    <w:rsid w:val="003F1BDE"/>
    <w:rsid w:val="003F20B7"/>
    <w:rsid w:val="00412150"/>
    <w:rsid w:val="004223CF"/>
    <w:rsid w:val="00423489"/>
    <w:rsid w:val="00423D99"/>
    <w:rsid w:val="00507119"/>
    <w:rsid w:val="0052149B"/>
    <w:rsid w:val="00535FF1"/>
    <w:rsid w:val="00596B16"/>
    <w:rsid w:val="005A4EA8"/>
    <w:rsid w:val="005D26A0"/>
    <w:rsid w:val="005D6B23"/>
    <w:rsid w:val="005F0724"/>
    <w:rsid w:val="005F3D73"/>
    <w:rsid w:val="006328CA"/>
    <w:rsid w:val="00635672"/>
    <w:rsid w:val="00644433"/>
    <w:rsid w:val="006468A0"/>
    <w:rsid w:val="006523EC"/>
    <w:rsid w:val="0065714C"/>
    <w:rsid w:val="0066412C"/>
    <w:rsid w:val="00673154"/>
    <w:rsid w:val="006975A8"/>
    <w:rsid w:val="006B200A"/>
    <w:rsid w:val="00724C49"/>
    <w:rsid w:val="00731014"/>
    <w:rsid w:val="00777DB7"/>
    <w:rsid w:val="008026F1"/>
    <w:rsid w:val="00807A09"/>
    <w:rsid w:val="008516C8"/>
    <w:rsid w:val="00890FE8"/>
    <w:rsid w:val="008E4D63"/>
    <w:rsid w:val="008E7B28"/>
    <w:rsid w:val="008F2FCB"/>
    <w:rsid w:val="00904653"/>
    <w:rsid w:val="00927EC5"/>
    <w:rsid w:val="00A0546E"/>
    <w:rsid w:val="00A477A6"/>
    <w:rsid w:val="00A82DED"/>
    <w:rsid w:val="00AB025D"/>
    <w:rsid w:val="00AD5420"/>
    <w:rsid w:val="00B026E5"/>
    <w:rsid w:val="00B207D3"/>
    <w:rsid w:val="00B27CB2"/>
    <w:rsid w:val="00B414FD"/>
    <w:rsid w:val="00B546AF"/>
    <w:rsid w:val="00BB3887"/>
    <w:rsid w:val="00BD5E28"/>
    <w:rsid w:val="00C16D56"/>
    <w:rsid w:val="00C52800"/>
    <w:rsid w:val="00C610A0"/>
    <w:rsid w:val="00C62CD1"/>
    <w:rsid w:val="00C757E7"/>
    <w:rsid w:val="00C86E2E"/>
    <w:rsid w:val="00C95181"/>
    <w:rsid w:val="00CB14CE"/>
    <w:rsid w:val="00CD5842"/>
    <w:rsid w:val="00CD7654"/>
    <w:rsid w:val="00CE2C6A"/>
    <w:rsid w:val="00CF2523"/>
    <w:rsid w:val="00DE31C0"/>
    <w:rsid w:val="00E051F1"/>
    <w:rsid w:val="00E17796"/>
    <w:rsid w:val="00E467D6"/>
    <w:rsid w:val="00E731A7"/>
    <w:rsid w:val="00E8697F"/>
    <w:rsid w:val="00E9368D"/>
    <w:rsid w:val="00EF7E18"/>
    <w:rsid w:val="00F10F7E"/>
    <w:rsid w:val="00F620D9"/>
    <w:rsid w:val="00F6229E"/>
    <w:rsid w:val="00FC1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AC66E8-B0CC-41EA-93E8-0FCBC232B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D5E28"/>
  </w:style>
  <w:style w:type="paragraph" w:styleId="Titolo1">
    <w:name w:val="heading 1"/>
    <w:basedOn w:val="Normale1"/>
    <w:next w:val="Normale1"/>
    <w:rsid w:val="008E4D6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rsid w:val="008E4D6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rsid w:val="008E4D6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rsid w:val="008E4D6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rsid w:val="008E4D63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1"/>
    <w:next w:val="Normale1"/>
    <w:rsid w:val="008E4D6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8E4D63"/>
  </w:style>
  <w:style w:type="table" w:customStyle="1" w:styleId="TableNormal">
    <w:name w:val="Table Normal"/>
    <w:rsid w:val="008E4D6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rsid w:val="008E4D63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1"/>
    <w:next w:val="Normale1"/>
    <w:rsid w:val="008E4D6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8E4D63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23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23CF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4223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B347A-B364-47F2-8D6F-952C730D8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NotPres2</cp:lastModifiedBy>
  <cp:revision>3</cp:revision>
  <cp:lastPrinted>2018-05-25T15:53:00Z</cp:lastPrinted>
  <dcterms:created xsi:type="dcterms:W3CDTF">2019-02-11T11:15:00Z</dcterms:created>
  <dcterms:modified xsi:type="dcterms:W3CDTF">2019-02-11T11:15:00Z</dcterms:modified>
</cp:coreProperties>
</file>