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0B48" w:rsidRDefault="00190B48" w:rsidP="00722242">
      <w:pPr>
        <w:jc w:val="center"/>
        <w:rPr>
          <w:b/>
          <w:bCs/>
          <w:i/>
          <w:iCs/>
          <w:sz w:val="31"/>
          <w:szCs w:val="31"/>
        </w:rPr>
      </w:pPr>
      <w:r w:rsidRPr="00722242">
        <w:rPr>
          <w:b/>
          <w:bCs/>
          <w:i/>
          <w:iCs/>
          <w:noProof/>
          <w:sz w:val="31"/>
          <w:szCs w:val="31"/>
        </w:rPr>
        <w:drawing>
          <wp:anchor distT="0" distB="0" distL="114300" distR="114300" simplePos="0" relativeHeight="251654656" behindDoc="1" locked="0" layoutInCell="1" allowOverlap="1">
            <wp:simplePos x="0" y="0"/>
            <wp:positionH relativeFrom="column">
              <wp:posOffset>3204210</wp:posOffset>
            </wp:positionH>
            <wp:positionV relativeFrom="paragraph">
              <wp:posOffset>-492760</wp:posOffset>
            </wp:positionV>
            <wp:extent cx="569595" cy="724535"/>
            <wp:effectExtent l="0" t="0" r="1905" b="0"/>
            <wp:wrapNone/>
            <wp:docPr id="33" name="Immagin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595" cy="7245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2242" w:rsidRDefault="005575CD" w:rsidP="00190B48">
      <w:pPr>
        <w:jc w:val="center"/>
        <w:rPr>
          <w:b/>
          <w:bCs/>
          <w:i/>
          <w:iCs/>
          <w:sz w:val="31"/>
          <w:szCs w:val="31"/>
        </w:rPr>
      </w:pPr>
      <w:r w:rsidRPr="00722242">
        <w:rPr>
          <w:b/>
          <w:bCs/>
          <w:i/>
          <w:iCs/>
          <w:noProof/>
          <w:sz w:val="31"/>
          <w:szCs w:val="31"/>
        </w:rPr>
        <w:drawing>
          <wp:anchor distT="0" distB="0" distL="114300" distR="114300" simplePos="0" relativeHeight="251653632" behindDoc="0" locked="0" layoutInCell="1" allowOverlap="1">
            <wp:simplePos x="0" y="0"/>
            <wp:positionH relativeFrom="column">
              <wp:posOffset>-228600</wp:posOffset>
            </wp:positionH>
            <wp:positionV relativeFrom="paragraph">
              <wp:posOffset>-830580</wp:posOffset>
            </wp:positionV>
            <wp:extent cx="914400" cy="914400"/>
            <wp:effectExtent l="0" t="0" r="0" b="0"/>
            <wp:wrapNone/>
            <wp:docPr id="32" name="Immagine 32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mage0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2242">
        <w:rPr>
          <w:b/>
          <w:bCs/>
          <w:i/>
          <w:iCs/>
          <w:noProof/>
          <w:sz w:val="31"/>
          <w:szCs w:val="31"/>
        </w:rPr>
        <w:drawing>
          <wp:anchor distT="0" distB="0" distL="114300" distR="114300" simplePos="0" relativeHeight="251655680" behindDoc="0" locked="0" layoutInCell="1" allowOverlap="1">
            <wp:simplePos x="0" y="0"/>
            <wp:positionH relativeFrom="column">
              <wp:posOffset>2286000</wp:posOffset>
            </wp:positionH>
            <wp:positionV relativeFrom="paragraph">
              <wp:posOffset>-830580</wp:posOffset>
            </wp:positionV>
            <wp:extent cx="814705" cy="843915"/>
            <wp:effectExtent l="0" t="0" r="4445" b="0"/>
            <wp:wrapNone/>
            <wp:docPr id="34" name="Immagin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4705" cy="843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22242">
        <w:rPr>
          <w:b/>
          <w:bCs/>
          <w:i/>
          <w:iCs/>
          <w:noProof/>
          <w:sz w:val="31"/>
          <w:szCs w:val="31"/>
        </w:rP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5372100</wp:posOffset>
            </wp:positionH>
            <wp:positionV relativeFrom="paragraph">
              <wp:posOffset>-830580</wp:posOffset>
            </wp:positionV>
            <wp:extent cx="1143000" cy="758190"/>
            <wp:effectExtent l="0" t="0" r="0" b="3810"/>
            <wp:wrapNone/>
            <wp:docPr id="35" name="Immagine 35" descr="im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image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75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2242" w:rsidRPr="00722242">
        <w:rPr>
          <w:b/>
          <w:bCs/>
          <w:i/>
          <w:iCs/>
          <w:sz w:val="31"/>
          <w:szCs w:val="31"/>
        </w:rPr>
        <w:t>Istituto Professionale di Stato</w:t>
      </w:r>
      <w:r w:rsidR="00190B48">
        <w:rPr>
          <w:b/>
          <w:bCs/>
          <w:i/>
          <w:iCs/>
          <w:sz w:val="31"/>
          <w:szCs w:val="31"/>
        </w:rPr>
        <w:t xml:space="preserve"> </w:t>
      </w:r>
      <w:r w:rsidR="00722242" w:rsidRPr="00CA30B2">
        <w:rPr>
          <w:b/>
          <w:bCs/>
          <w:i/>
          <w:iCs/>
          <w:sz w:val="31"/>
          <w:szCs w:val="31"/>
        </w:rPr>
        <w:t>"Salvo D'Acquisto"</w:t>
      </w:r>
    </w:p>
    <w:p w:rsidR="00190B48" w:rsidRPr="00CA30B2" w:rsidRDefault="00190B48" w:rsidP="00190B48">
      <w:pPr>
        <w:jc w:val="center"/>
        <w:rPr>
          <w:sz w:val="21"/>
          <w:szCs w:val="21"/>
        </w:rPr>
      </w:pPr>
    </w:p>
    <w:p w:rsidR="00722242" w:rsidRPr="00CA30B2" w:rsidRDefault="00722242" w:rsidP="00722242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 w:rsidRPr="00CA30B2">
        <w:rPr>
          <w:b/>
          <w:bCs/>
          <w:i/>
          <w:iCs/>
          <w:sz w:val="17"/>
          <w:szCs w:val="17"/>
        </w:rPr>
        <w:t>Via Consolare,</w:t>
      </w:r>
      <w:r>
        <w:rPr>
          <w:b/>
          <w:bCs/>
          <w:i/>
          <w:iCs/>
          <w:sz w:val="17"/>
          <w:szCs w:val="17"/>
        </w:rPr>
        <w:t xml:space="preserve"> </w:t>
      </w:r>
      <w:r w:rsidRPr="00CA30B2">
        <w:rPr>
          <w:b/>
          <w:bCs/>
          <w:i/>
          <w:iCs/>
          <w:sz w:val="17"/>
          <w:szCs w:val="17"/>
        </w:rPr>
        <w:t xml:space="preserve">111 - 90011 Bagheria (PA) - </w:t>
      </w:r>
      <w:proofErr w:type="spellStart"/>
      <w:r w:rsidRPr="00CA30B2">
        <w:rPr>
          <w:b/>
          <w:bCs/>
          <w:i/>
          <w:iCs/>
          <w:sz w:val="17"/>
          <w:szCs w:val="17"/>
        </w:rPr>
        <w:t>telf</w:t>
      </w:r>
      <w:proofErr w:type="spellEnd"/>
      <w:r w:rsidRPr="00CA30B2">
        <w:rPr>
          <w:b/>
          <w:bCs/>
          <w:i/>
          <w:iCs/>
          <w:sz w:val="17"/>
          <w:szCs w:val="17"/>
        </w:rPr>
        <w:t>. 091903070 - fax 091903572</w:t>
      </w:r>
    </w:p>
    <w:p w:rsidR="00722242" w:rsidRPr="00CA30B2" w:rsidRDefault="00722242" w:rsidP="00722242">
      <w:pPr>
        <w:pStyle w:val="NormaleWeb"/>
        <w:spacing w:before="0" w:beforeAutospacing="0" w:after="0" w:afterAutospacing="0"/>
        <w:jc w:val="center"/>
        <w:outlineLvl w:val="0"/>
        <w:rPr>
          <w:sz w:val="21"/>
          <w:szCs w:val="21"/>
        </w:rPr>
      </w:pPr>
      <w:r w:rsidRPr="00CA30B2">
        <w:rPr>
          <w:b/>
          <w:bCs/>
          <w:i/>
          <w:iCs/>
          <w:sz w:val="17"/>
          <w:szCs w:val="17"/>
        </w:rPr>
        <w:t xml:space="preserve">Succursale: Via </w:t>
      </w:r>
      <w:r w:rsidR="00936504">
        <w:rPr>
          <w:b/>
          <w:bCs/>
          <w:i/>
          <w:iCs/>
          <w:sz w:val="17"/>
          <w:szCs w:val="17"/>
        </w:rPr>
        <w:t xml:space="preserve">Città </w:t>
      </w:r>
      <w:r>
        <w:rPr>
          <w:b/>
          <w:bCs/>
          <w:i/>
          <w:iCs/>
          <w:sz w:val="17"/>
          <w:szCs w:val="17"/>
        </w:rPr>
        <w:t>di Palermo</w:t>
      </w:r>
      <w:r w:rsidRPr="00CA30B2">
        <w:rPr>
          <w:b/>
          <w:bCs/>
          <w:i/>
          <w:iCs/>
          <w:sz w:val="17"/>
          <w:szCs w:val="17"/>
        </w:rPr>
        <w:t>, 1</w:t>
      </w:r>
      <w:r>
        <w:rPr>
          <w:b/>
          <w:bCs/>
          <w:i/>
          <w:iCs/>
          <w:sz w:val="17"/>
          <w:szCs w:val="17"/>
        </w:rPr>
        <w:t>38/</w:t>
      </w:r>
      <w:proofErr w:type="gramStart"/>
      <w:r>
        <w:rPr>
          <w:b/>
          <w:bCs/>
          <w:i/>
          <w:iCs/>
          <w:sz w:val="17"/>
          <w:szCs w:val="17"/>
        </w:rPr>
        <w:t xml:space="preserve">C </w:t>
      </w:r>
      <w:r w:rsidRPr="00CA30B2">
        <w:rPr>
          <w:b/>
          <w:bCs/>
          <w:i/>
          <w:iCs/>
          <w:sz w:val="17"/>
          <w:szCs w:val="17"/>
        </w:rPr>
        <w:t xml:space="preserve"> -</w:t>
      </w:r>
      <w:proofErr w:type="gramEnd"/>
      <w:r w:rsidRPr="00CA30B2">
        <w:rPr>
          <w:b/>
          <w:bCs/>
          <w:i/>
          <w:iCs/>
          <w:sz w:val="17"/>
          <w:szCs w:val="17"/>
        </w:rPr>
        <w:t xml:space="preserve"> 90011 Bagheria - </w:t>
      </w:r>
      <w:proofErr w:type="spellStart"/>
      <w:r w:rsidRPr="00CA30B2">
        <w:rPr>
          <w:b/>
          <w:bCs/>
          <w:i/>
          <w:iCs/>
          <w:sz w:val="17"/>
          <w:szCs w:val="17"/>
        </w:rPr>
        <w:t>telf</w:t>
      </w:r>
      <w:proofErr w:type="spellEnd"/>
      <w:r w:rsidRPr="00CA30B2">
        <w:rPr>
          <w:b/>
          <w:bCs/>
          <w:i/>
          <w:iCs/>
          <w:sz w:val="17"/>
          <w:szCs w:val="17"/>
        </w:rPr>
        <w:t>. 091</w:t>
      </w:r>
      <w:r>
        <w:rPr>
          <w:b/>
          <w:bCs/>
          <w:i/>
          <w:iCs/>
          <w:sz w:val="17"/>
          <w:szCs w:val="17"/>
        </w:rPr>
        <w:t>7930480</w:t>
      </w:r>
    </w:p>
    <w:p w:rsidR="00722242" w:rsidRDefault="00722242" w:rsidP="00722242">
      <w:pPr>
        <w:pStyle w:val="NormaleWeb"/>
        <w:spacing w:before="0" w:beforeAutospacing="0" w:after="0" w:afterAutospacing="0"/>
        <w:jc w:val="center"/>
        <w:rPr>
          <w:sz w:val="21"/>
          <w:szCs w:val="21"/>
        </w:rPr>
      </w:pPr>
      <w:r w:rsidRPr="00CA30B2">
        <w:rPr>
          <w:b/>
          <w:bCs/>
          <w:i/>
          <w:iCs/>
          <w:sz w:val="17"/>
          <w:szCs w:val="17"/>
        </w:rPr>
        <w:t xml:space="preserve">Sede Coordinata presso </w:t>
      </w:r>
      <w:smartTag w:uri="urn:schemas-microsoft-com:office:smarttags" w:element="metricconverter">
        <w:smartTagPr>
          <w:attr w:name="ProductID" w:val="la Sezione Carceraria"/>
        </w:smartTagPr>
        <w:r w:rsidRPr="00CA30B2">
          <w:rPr>
            <w:b/>
            <w:bCs/>
            <w:i/>
            <w:iCs/>
            <w:sz w:val="17"/>
            <w:szCs w:val="17"/>
          </w:rPr>
          <w:t>la Sezione Carceraria</w:t>
        </w:r>
      </w:smartTag>
      <w:r w:rsidRPr="00CA30B2">
        <w:rPr>
          <w:b/>
          <w:bCs/>
          <w:i/>
          <w:iCs/>
          <w:sz w:val="17"/>
          <w:szCs w:val="17"/>
        </w:rPr>
        <w:t xml:space="preserve"> Minorile Malaspina</w:t>
      </w:r>
      <w:r w:rsidRPr="00CA30B2">
        <w:rPr>
          <w:sz w:val="21"/>
          <w:szCs w:val="21"/>
        </w:rPr>
        <w:t xml:space="preserve"> 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234"/>
        <w:gridCol w:w="3173"/>
        <w:gridCol w:w="3231"/>
      </w:tblGrid>
      <w:tr w:rsidR="00722242" w:rsidRPr="00064460">
        <w:tc>
          <w:tcPr>
            <w:tcW w:w="3259" w:type="dxa"/>
          </w:tcPr>
          <w:p w:rsidR="00722242" w:rsidRPr="00064460" w:rsidRDefault="00DD6CEF" w:rsidP="000D260B">
            <w:pPr>
              <w:jc w:val="both"/>
              <w:rPr>
                <w:sz w:val="17"/>
                <w:szCs w:val="17"/>
              </w:rPr>
            </w:pPr>
            <w:hyperlink r:id="rId11" w:history="1">
              <w:r w:rsidRPr="00AB72A8">
                <w:rPr>
                  <w:rStyle w:val="Collegamentoipertestuale"/>
                  <w:sz w:val="17"/>
                  <w:szCs w:val="17"/>
                </w:rPr>
                <w:t>http://www.ipsdacquisto.gov.it/</w:t>
              </w:r>
            </w:hyperlink>
            <w:r w:rsidR="00722242" w:rsidRPr="00064460">
              <w:rPr>
                <w:sz w:val="17"/>
                <w:szCs w:val="17"/>
              </w:rPr>
              <w:t xml:space="preserve">  </w:t>
            </w:r>
          </w:p>
        </w:tc>
        <w:tc>
          <w:tcPr>
            <w:tcW w:w="3259" w:type="dxa"/>
          </w:tcPr>
          <w:p w:rsidR="00722242" w:rsidRPr="00064460" w:rsidRDefault="00722242" w:rsidP="00064460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3260" w:type="dxa"/>
          </w:tcPr>
          <w:p w:rsidR="00722242" w:rsidRPr="00064460" w:rsidRDefault="00722242" w:rsidP="00722242">
            <w:pPr>
              <w:rPr>
                <w:sz w:val="17"/>
                <w:szCs w:val="17"/>
              </w:rPr>
            </w:pPr>
          </w:p>
        </w:tc>
      </w:tr>
      <w:tr w:rsidR="00722242" w:rsidRPr="00064460">
        <w:tc>
          <w:tcPr>
            <w:tcW w:w="3259" w:type="dxa"/>
          </w:tcPr>
          <w:p w:rsidR="00722242" w:rsidRPr="00064460" w:rsidRDefault="00722242" w:rsidP="00064460">
            <w:pPr>
              <w:jc w:val="both"/>
              <w:rPr>
                <w:sz w:val="17"/>
                <w:szCs w:val="17"/>
              </w:rPr>
            </w:pPr>
          </w:p>
        </w:tc>
        <w:tc>
          <w:tcPr>
            <w:tcW w:w="3259" w:type="dxa"/>
          </w:tcPr>
          <w:p w:rsidR="00722242" w:rsidRPr="00064460" w:rsidRDefault="00722242" w:rsidP="00064460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3260" w:type="dxa"/>
          </w:tcPr>
          <w:p w:rsidR="00722242" w:rsidRPr="00064460" w:rsidRDefault="00722242" w:rsidP="00722242">
            <w:pPr>
              <w:rPr>
                <w:sz w:val="17"/>
                <w:szCs w:val="17"/>
              </w:rPr>
            </w:pPr>
            <w:hyperlink r:id="rId12" w:history="1">
              <w:r w:rsidRPr="00064460">
                <w:rPr>
                  <w:rStyle w:val="Collegamentoipertestuale"/>
                  <w:sz w:val="17"/>
                  <w:szCs w:val="17"/>
                </w:rPr>
                <w:t>pari010007@istruzione.it</w:t>
              </w:r>
            </w:hyperlink>
          </w:p>
        </w:tc>
      </w:tr>
      <w:tr w:rsidR="00722242" w:rsidRPr="00064460">
        <w:tc>
          <w:tcPr>
            <w:tcW w:w="3259" w:type="dxa"/>
          </w:tcPr>
          <w:p w:rsidR="00722242" w:rsidRPr="00064460" w:rsidRDefault="00722242" w:rsidP="00064460">
            <w:pPr>
              <w:jc w:val="both"/>
              <w:rPr>
                <w:sz w:val="17"/>
                <w:szCs w:val="17"/>
              </w:rPr>
            </w:pPr>
          </w:p>
        </w:tc>
        <w:tc>
          <w:tcPr>
            <w:tcW w:w="3259" w:type="dxa"/>
          </w:tcPr>
          <w:p w:rsidR="00722242" w:rsidRPr="00064460" w:rsidRDefault="00722242" w:rsidP="00064460">
            <w:pPr>
              <w:jc w:val="center"/>
              <w:rPr>
                <w:sz w:val="17"/>
                <w:szCs w:val="17"/>
              </w:rPr>
            </w:pPr>
          </w:p>
        </w:tc>
        <w:tc>
          <w:tcPr>
            <w:tcW w:w="3260" w:type="dxa"/>
          </w:tcPr>
          <w:p w:rsidR="00722242" w:rsidRPr="00064460" w:rsidRDefault="00722242" w:rsidP="00722242">
            <w:pPr>
              <w:rPr>
                <w:sz w:val="17"/>
                <w:szCs w:val="17"/>
              </w:rPr>
            </w:pPr>
            <w:hyperlink r:id="rId13" w:history="1">
              <w:r w:rsidRPr="00064460">
                <w:rPr>
                  <w:rStyle w:val="Collegamentoipertestuale"/>
                  <w:sz w:val="17"/>
                  <w:szCs w:val="17"/>
                </w:rPr>
                <w:t>pari010007@pec.istruzione.it</w:t>
              </w:r>
            </w:hyperlink>
          </w:p>
        </w:tc>
      </w:tr>
    </w:tbl>
    <w:p w:rsidR="007642B5" w:rsidRDefault="007642B5" w:rsidP="00B24F74"/>
    <w:p w:rsidR="00B24F74" w:rsidRPr="00B24F74" w:rsidRDefault="00B24F74" w:rsidP="00B24F74">
      <w:pPr>
        <w:jc w:val="center"/>
        <w:rPr>
          <w:b/>
          <w:sz w:val="28"/>
          <w:szCs w:val="28"/>
        </w:rPr>
      </w:pPr>
      <w:r w:rsidRPr="00B24F74">
        <w:rPr>
          <w:b/>
          <w:sz w:val="28"/>
          <w:szCs w:val="28"/>
        </w:rPr>
        <w:t>Relazione finale a.s. 201</w:t>
      </w:r>
      <w:r w:rsidR="005575CD">
        <w:rPr>
          <w:b/>
          <w:sz w:val="28"/>
          <w:szCs w:val="28"/>
        </w:rPr>
        <w:t>7</w:t>
      </w:r>
      <w:r w:rsidRPr="00B24F74">
        <w:rPr>
          <w:b/>
          <w:sz w:val="28"/>
          <w:szCs w:val="28"/>
        </w:rPr>
        <w:t>/1</w:t>
      </w:r>
      <w:r w:rsidR="005575CD">
        <w:rPr>
          <w:b/>
          <w:sz w:val="28"/>
          <w:szCs w:val="28"/>
        </w:rPr>
        <w:t>8</w:t>
      </w:r>
    </w:p>
    <w:p w:rsidR="00B24F74" w:rsidRDefault="00B24F74" w:rsidP="00B24F74">
      <w:pPr>
        <w:jc w:val="center"/>
        <w:rPr>
          <w:b/>
        </w:rPr>
      </w:pPr>
    </w:p>
    <w:p w:rsidR="00B24F74" w:rsidRDefault="00B24F74" w:rsidP="00B24F74">
      <w:pPr>
        <w:rPr>
          <w:b/>
        </w:rPr>
      </w:pPr>
    </w:p>
    <w:p w:rsidR="00B24F74" w:rsidRDefault="00B24F74" w:rsidP="00B24F74">
      <w:pPr>
        <w:rPr>
          <w:b/>
        </w:rPr>
      </w:pPr>
      <w:r>
        <w:rPr>
          <w:b/>
        </w:rPr>
        <w:t>Classe: _________________    Disciplina: _______________________________________</w:t>
      </w:r>
    </w:p>
    <w:p w:rsidR="00B24F74" w:rsidRDefault="00B24F74" w:rsidP="00B24F74">
      <w:pPr>
        <w:rPr>
          <w:b/>
        </w:rPr>
      </w:pPr>
    </w:p>
    <w:p w:rsidR="00B24F74" w:rsidRDefault="00B24F74" w:rsidP="00B24F74">
      <w:pPr>
        <w:rPr>
          <w:b/>
        </w:rPr>
      </w:pPr>
      <w:r>
        <w:rPr>
          <w:b/>
        </w:rPr>
        <w:t>Docente: ________________________________________</w:t>
      </w:r>
    </w:p>
    <w:p w:rsidR="00B24F74" w:rsidRDefault="00B24F74" w:rsidP="00B24F74">
      <w:pPr>
        <w:rPr>
          <w:b/>
        </w:rPr>
      </w:pPr>
    </w:p>
    <w:p w:rsidR="00B24F74" w:rsidRDefault="00B24F74" w:rsidP="00B24F74">
      <w:pPr>
        <w:rPr>
          <w:b/>
        </w:rPr>
      </w:pPr>
      <w:r>
        <w:rPr>
          <w:b/>
        </w:rPr>
        <w:t>Esigenze formative della classe: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24F74" w:rsidRDefault="00B24F74" w:rsidP="00B24F74">
      <w:pPr>
        <w:rPr>
          <w:b/>
        </w:rPr>
      </w:pPr>
    </w:p>
    <w:p w:rsidR="00B24F74" w:rsidRDefault="00190B48" w:rsidP="00B24F74">
      <w:pPr>
        <w:rPr>
          <w:b/>
        </w:rPr>
      </w:pPr>
      <w:r>
        <w:rPr>
          <w:b/>
        </w:rPr>
        <w:t>Livelli di competenza raggiunti in riferimento alla rubrica di valutazione delle competenze di Istituto</w:t>
      </w:r>
      <w:bookmarkStart w:id="0" w:name="_GoBack"/>
      <w:bookmarkEnd w:id="0"/>
      <w:r w:rsidR="00B24F74">
        <w:rPr>
          <w:b/>
        </w:rPr>
        <w:t>:</w:t>
      </w:r>
    </w:p>
    <w:p w:rsidR="00B24F74" w:rsidRDefault="00B24F74" w:rsidP="00B24F74">
      <w:pPr>
        <w:rPr>
          <w:b/>
        </w:rPr>
      </w:pPr>
    </w:p>
    <w:p w:rsidR="00B24F74" w:rsidRDefault="00B24F74" w:rsidP="00B24F74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90B48" w:rsidRDefault="00190B48" w:rsidP="00190B48">
      <w:pPr>
        <w:rPr>
          <w:b/>
        </w:rPr>
      </w:pPr>
      <w:r>
        <w:rPr>
          <w:b/>
        </w:rPr>
        <w:t>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24F74" w:rsidRDefault="00B24F74" w:rsidP="00B24F74">
      <w:pPr>
        <w:rPr>
          <w:b/>
        </w:rPr>
      </w:pPr>
    </w:p>
    <w:p w:rsidR="00B24F74" w:rsidRDefault="00B24F74" w:rsidP="00B24F74">
      <w:pPr>
        <w:rPr>
          <w:b/>
        </w:rPr>
      </w:pPr>
      <w:r>
        <w:rPr>
          <w:b/>
        </w:rPr>
        <w:t>Esperienze significative (replicare il format in caso di più esperienze da segnalare)</w:t>
      </w:r>
    </w:p>
    <w:p w:rsidR="00B24F74" w:rsidRDefault="00B24F74" w:rsidP="00B24F74">
      <w:pPr>
        <w:rPr>
          <w:b/>
        </w:rPr>
      </w:pPr>
    </w:p>
    <w:p w:rsidR="00B24F74" w:rsidRDefault="00B24F74" w:rsidP="00B24F74">
      <w:pPr>
        <w:rPr>
          <w:b/>
        </w:rPr>
      </w:pPr>
      <w:r>
        <w:rPr>
          <w:b/>
        </w:rPr>
        <w:t>Esperienza 1</w:t>
      </w:r>
    </w:p>
    <w:p w:rsidR="00B24F74" w:rsidRDefault="00B24F74" w:rsidP="00B24F74">
      <w:pPr>
        <w:rPr>
          <w:b/>
        </w:rPr>
      </w:pPr>
    </w:p>
    <w:p w:rsidR="00B24F74" w:rsidRDefault="00B24F74" w:rsidP="00B24F74">
      <w:pPr>
        <w:rPr>
          <w:b/>
        </w:rPr>
      </w:pPr>
      <w:r>
        <w:rPr>
          <w:b/>
        </w:rPr>
        <w:t>Titolo: ____________________________________________________________</w:t>
      </w:r>
    </w:p>
    <w:p w:rsidR="00B347E1" w:rsidRDefault="00B347E1" w:rsidP="00B24F74">
      <w:pPr>
        <w:rPr>
          <w:b/>
        </w:rPr>
      </w:pPr>
    </w:p>
    <w:p w:rsidR="00B347E1" w:rsidRDefault="00B347E1" w:rsidP="00B24F74">
      <w:pPr>
        <w:rPr>
          <w:b/>
        </w:rPr>
      </w:pPr>
      <w:r>
        <w:rPr>
          <w:b/>
        </w:rPr>
        <w:t>Risultati attesi in termini di prodotto: _________________________________________</w:t>
      </w:r>
    </w:p>
    <w:p w:rsidR="00B24F74" w:rsidRDefault="00B24F74" w:rsidP="00B24F74">
      <w:pPr>
        <w:rPr>
          <w:b/>
        </w:rPr>
      </w:pPr>
    </w:p>
    <w:p w:rsidR="00B24F74" w:rsidRDefault="00B24F74" w:rsidP="00B24F74">
      <w:pPr>
        <w:rPr>
          <w:b/>
        </w:rPr>
      </w:pPr>
      <w:r>
        <w:rPr>
          <w:b/>
        </w:rPr>
        <w:t>Esigenze formative che hanno dato vita all’esperienza: ________________________________________________________________________________________________________________________________________________________________</w:t>
      </w:r>
    </w:p>
    <w:p w:rsidR="00B24F74" w:rsidRDefault="00B24F74" w:rsidP="00B24F74">
      <w:pPr>
        <w:rPr>
          <w:b/>
        </w:rPr>
      </w:pPr>
    </w:p>
    <w:p w:rsidR="00B24F74" w:rsidRDefault="00B24F74" w:rsidP="00B24F74">
      <w:pPr>
        <w:rPr>
          <w:b/>
        </w:rPr>
      </w:pPr>
      <w:r>
        <w:rPr>
          <w:b/>
        </w:rPr>
        <w:t>Disciplina/e coinvolta/e ____________________________________________________________</w:t>
      </w:r>
    </w:p>
    <w:p w:rsidR="00B24F74" w:rsidRDefault="00B24F74" w:rsidP="00B24F74">
      <w:pPr>
        <w:rPr>
          <w:b/>
        </w:rPr>
      </w:pPr>
    </w:p>
    <w:p w:rsidR="00B24F74" w:rsidRDefault="00B24F74" w:rsidP="00B24F74">
      <w:pPr>
        <w:rPr>
          <w:b/>
        </w:rPr>
      </w:pPr>
      <w:r>
        <w:rPr>
          <w:b/>
        </w:rPr>
        <w:t>Competenze raggiunte: ________________________________________________________________________________</w:t>
      </w:r>
      <w:r>
        <w:rPr>
          <w:b/>
        </w:rPr>
        <w:lastRenderedPageBreak/>
        <w:t>________________________________________________________________________________________________________________________________________________________________</w:t>
      </w:r>
    </w:p>
    <w:p w:rsidR="008236E9" w:rsidRDefault="008236E9" w:rsidP="00B24F74">
      <w:pPr>
        <w:rPr>
          <w:b/>
        </w:rPr>
      </w:pPr>
    </w:p>
    <w:p w:rsidR="008236E9" w:rsidRDefault="008236E9" w:rsidP="00B24F74">
      <w:pPr>
        <w:rPr>
          <w:b/>
        </w:rPr>
      </w:pPr>
    </w:p>
    <w:p w:rsidR="00B347E1" w:rsidRDefault="00B347E1" w:rsidP="00B24F74">
      <w:pPr>
        <w:rPr>
          <w:b/>
        </w:rPr>
      </w:pPr>
      <w:r>
        <w:rPr>
          <w:b/>
        </w:rPr>
        <w:t>Strumenti di verifica utilizzati: ________________________________________________________________________________________________________________________________________________________________</w:t>
      </w:r>
    </w:p>
    <w:p w:rsidR="00B347E1" w:rsidRDefault="005575CD" w:rsidP="00B24F74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121920</wp:posOffset>
                </wp:positionV>
                <wp:extent cx="342900" cy="228600"/>
                <wp:effectExtent l="5715" t="13335" r="13335" b="5715"/>
                <wp:wrapNone/>
                <wp:docPr id="5" name="Rectangle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98B1CB3" id="Rectangle 40" o:spid="_x0000_s1026" style="position:absolute;margin-left:153pt;margin-top:9.6pt;width:27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"/>
            </w:pict>
          </mc:Fallback>
        </mc:AlternateContent>
      </w:r>
    </w:p>
    <w:p w:rsidR="00B347E1" w:rsidRDefault="00B347E1" w:rsidP="00B24F74">
      <w:pPr>
        <w:rPr>
          <w:b/>
        </w:rPr>
      </w:pPr>
      <w:r>
        <w:rPr>
          <w:b/>
        </w:rPr>
        <w:t xml:space="preserve">Esiste </w:t>
      </w:r>
      <w:proofErr w:type="gramStart"/>
      <w:r>
        <w:rPr>
          <w:b/>
        </w:rPr>
        <w:t xml:space="preserve">documentazione:   </w:t>
      </w:r>
      <w:proofErr w:type="gramEnd"/>
      <w:r>
        <w:rPr>
          <w:b/>
        </w:rPr>
        <w:t xml:space="preserve"> sì  </w:t>
      </w:r>
    </w:p>
    <w:p w:rsidR="00B347E1" w:rsidRDefault="005575CD" w:rsidP="00B24F74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114300</wp:posOffset>
                </wp:positionV>
                <wp:extent cx="342900" cy="228600"/>
                <wp:effectExtent l="5715" t="13335" r="13335" b="5715"/>
                <wp:wrapNone/>
                <wp:docPr id="4" name="Rectangle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306A80" id="Rectangle 41" o:spid="_x0000_s1026" style="position:absolute;margin-left:153pt;margin-top:9pt;width:27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"/>
            </w:pict>
          </mc:Fallback>
        </mc:AlternateContent>
      </w:r>
      <w:r w:rsidR="00B347E1">
        <w:rPr>
          <w:b/>
        </w:rPr>
        <w:t xml:space="preserve">                                           </w:t>
      </w:r>
    </w:p>
    <w:p w:rsidR="00B24F74" w:rsidRDefault="00B347E1" w:rsidP="00B24F74">
      <w:pPr>
        <w:rPr>
          <w:b/>
        </w:rPr>
      </w:pPr>
      <w:r>
        <w:rPr>
          <w:b/>
        </w:rPr>
        <w:t xml:space="preserve">                                           </w:t>
      </w:r>
      <w:proofErr w:type="gramStart"/>
      <w:r>
        <w:rPr>
          <w:b/>
        </w:rPr>
        <w:t>no</w:t>
      </w:r>
      <w:proofErr w:type="gramEnd"/>
    </w:p>
    <w:p w:rsidR="00B347E1" w:rsidRDefault="00B347E1" w:rsidP="00B24F74">
      <w:pPr>
        <w:rPr>
          <w:b/>
        </w:rPr>
      </w:pPr>
    </w:p>
    <w:p w:rsidR="00B347E1" w:rsidRDefault="005575CD" w:rsidP="00B24F74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160020</wp:posOffset>
                </wp:positionV>
                <wp:extent cx="342900" cy="228600"/>
                <wp:effectExtent l="5715" t="13335" r="13335" b="5715"/>
                <wp:wrapNone/>
                <wp:docPr id="3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4A09F8" id="Rectangle 42" o:spid="_x0000_s1026" style="position:absolute;margin-left:153pt;margin-top:12.6pt;width:27pt;height:18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"/>
            </w:pict>
          </mc:Fallback>
        </mc:AlternateContent>
      </w:r>
    </w:p>
    <w:p w:rsidR="00B347E1" w:rsidRDefault="00B347E1" w:rsidP="00B24F74">
      <w:pPr>
        <w:rPr>
          <w:b/>
        </w:rPr>
      </w:pPr>
      <w:r>
        <w:rPr>
          <w:b/>
        </w:rPr>
        <w:t xml:space="preserve">                                  Cartacea </w:t>
      </w:r>
    </w:p>
    <w:p w:rsidR="00B347E1" w:rsidRDefault="005575CD" w:rsidP="00B24F74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>
                <wp:simplePos x="0" y="0"/>
                <wp:positionH relativeFrom="column">
                  <wp:posOffset>1943100</wp:posOffset>
                </wp:positionH>
                <wp:positionV relativeFrom="paragraph">
                  <wp:posOffset>152400</wp:posOffset>
                </wp:positionV>
                <wp:extent cx="342900" cy="228600"/>
                <wp:effectExtent l="5715" t="13335" r="13335" b="5715"/>
                <wp:wrapNone/>
                <wp:docPr id="2" name="Rectangle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06BD9F5" id="Rectangle 43" o:spid="_x0000_s1026" style="position:absolute;margin-left:153pt;margin-top:12pt;width:27pt;height:18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"/>
            </w:pict>
          </mc:Fallback>
        </mc:AlternateContent>
      </w:r>
    </w:p>
    <w:p w:rsidR="00B347E1" w:rsidRDefault="00B347E1" w:rsidP="00B24F74">
      <w:pPr>
        <w:rPr>
          <w:b/>
        </w:rPr>
      </w:pPr>
      <w:r>
        <w:rPr>
          <w:b/>
        </w:rPr>
        <w:t xml:space="preserve">                           Multimediale</w:t>
      </w:r>
    </w:p>
    <w:p w:rsidR="00B347E1" w:rsidRDefault="005575CD" w:rsidP="00B24F74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>
                <wp:simplePos x="0" y="0"/>
                <wp:positionH relativeFrom="column">
                  <wp:posOffset>4114800</wp:posOffset>
                </wp:positionH>
                <wp:positionV relativeFrom="paragraph">
                  <wp:posOffset>137160</wp:posOffset>
                </wp:positionV>
                <wp:extent cx="1828800" cy="228600"/>
                <wp:effectExtent l="5715" t="5715" r="13335" b="13335"/>
                <wp:wrapNone/>
                <wp:docPr id="1" name="Rectangle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3F67EB1" id="Rectangle 44" o:spid="_x0000_s1026" style="position:absolute;margin-left:324pt;margin-top:10.8pt;width:2in;height:18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"/>
            </w:pict>
          </mc:Fallback>
        </mc:AlternateContent>
      </w:r>
      <w:r w:rsidR="00FF68D1">
        <w:rPr>
          <w:b/>
        </w:rPr>
        <w:t xml:space="preserve">               </w:t>
      </w:r>
    </w:p>
    <w:p w:rsidR="00FF68D1" w:rsidRDefault="00FF68D1" w:rsidP="00B24F74">
      <w:pPr>
        <w:rPr>
          <w:b/>
        </w:rPr>
      </w:pPr>
      <w:r>
        <w:rPr>
          <w:b/>
        </w:rPr>
        <w:t xml:space="preserve">                              Prodotto   </w:t>
      </w:r>
      <w:r w:rsidR="00660133">
        <w:rPr>
          <w:b/>
        </w:rPr>
        <w:t>effettivamente realizzato</w:t>
      </w:r>
    </w:p>
    <w:p w:rsidR="00FF68D1" w:rsidRDefault="00FF68D1" w:rsidP="00B24F74">
      <w:pPr>
        <w:rPr>
          <w:b/>
        </w:rPr>
      </w:pPr>
    </w:p>
    <w:p w:rsidR="00FF68D1" w:rsidRDefault="00FF68D1" w:rsidP="00B24F74">
      <w:pPr>
        <w:rPr>
          <w:b/>
        </w:rPr>
      </w:pPr>
    </w:p>
    <w:p w:rsidR="00B347E1" w:rsidRDefault="00B347E1" w:rsidP="00B24F74">
      <w:pPr>
        <w:rPr>
          <w:b/>
        </w:rPr>
      </w:pPr>
      <w:r>
        <w:rPr>
          <w:b/>
        </w:rPr>
        <w:t>Note, commenti, osservazioni: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347E1" w:rsidRDefault="00B347E1" w:rsidP="00B24F74">
      <w:pPr>
        <w:rPr>
          <w:b/>
        </w:rPr>
      </w:pPr>
    </w:p>
    <w:p w:rsidR="00B347E1" w:rsidRDefault="00B347E1" w:rsidP="00B24F74">
      <w:pPr>
        <w:rPr>
          <w:b/>
        </w:rPr>
      </w:pPr>
    </w:p>
    <w:p w:rsidR="00B347E1" w:rsidRDefault="00B347E1" w:rsidP="00B24F74">
      <w:pPr>
        <w:rPr>
          <w:b/>
        </w:rPr>
      </w:pPr>
      <w:r>
        <w:rPr>
          <w:b/>
        </w:rPr>
        <w:t>Data                                                                                           Firma del Docente</w:t>
      </w:r>
    </w:p>
    <w:p w:rsidR="00B347E1" w:rsidRDefault="00B347E1" w:rsidP="00B24F74">
      <w:pPr>
        <w:rPr>
          <w:b/>
        </w:rPr>
      </w:pPr>
      <w:r>
        <w:rPr>
          <w:b/>
        </w:rPr>
        <w:t xml:space="preserve">                                                                                         __________________________</w:t>
      </w:r>
    </w:p>
    <w:p w:rsidR="00B347E1" w:rsidRDefault="00B347E1" w:rsidP="00B24F74">
      <w:pPr>
        <w:rPr>
          <w:b/>
        </w:rPr>
      </w:pPr>
      <w:r>
        <w:rPr>
          <w:b/>
        </w:rPr>
        <w:t xml:space="preserve">                   </w:t>
      </w:r>
    </w:p>
    <w:sectPr w:rsidR="00B347E1" w:rsidSect="00722242">
      <w:headerReference w:type="default" r:id="rId14"/>
      <w:footerReference w:type="default" r:id="rId15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F24" w:rsidRPr="00CA30B2" w:rsidRDefault="00225F24">
      <w:pPr>
        <w:rPr>
          <w:sz w:val="21"/>
          <w:szCs w:val="21"/>
        </w:rPr>
      </w:pPr>
      <w:r w:rsidRPr="00CA30B2">
        <w:rPr>
          <w:sz w:val="21"/>
          <w:szCs w:val="21"/>
        </w:rPr>
        <w:separator/>
      </w:r>
    </w:p>
  </w:endnote>
  <w:endnote w:type="continuationSeparator" w:id="0">
    <w:p w:rsidR="00225F24" w:rsidRPr="00CA30B2" w:rsidRDefault="00225F24">
      <w:pPr>
        <w:rPr>
          <w:sz w:val="21"/>
          <w:szCs w:val="21"/>
        </w:rPr>
      </w:pPr>
      <w:r w:rsidRPr="00CA30B2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7240" w:rsidRPr="00CA30B2" w:rsidRDefault="008F7240" w:rsidP="006C5D88">
    <w:pPr>
      <w:pStyle w:val="Pidipagina"/>
      <w:jc w:val="center"/>
      <w:rPr>
        <w:sz w:val="21"/>
        <w:szCs w:val="21"/>
      </w:rPr>
    </w:pPr>
  </w:p>
  <w:p w:rsidR="008F7240" w:rsidRPr="00CA30B2" w:rsidRDefault="008F7240">
    <w:pPr>
      <w:pStyle w:val="Pidipagina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F24" w:rsidRPr="00CA30B2" w:rsidRDefault="00225F24">
      <w:pPr>
        <w:rPr>
          <w:sz w:val="21"/>
          <w:szCs w:val="21"/>
        </w:rPr>
      </w:pPr>
      <w:r w:rsidRPr="00CA30B2">
        <w:rPr>
          <w:sz w:val="21"/>
          <w:szCs w:val="21"/>
        </w:rPr>
        <w:separator/>
      </w:r>
    </w:p>
  </w:footnote>
  <w:footnote w:type="continuationSeparator" w:id="0">
    <w:p w:rsidR="00225F24" w:rsidRPr="00CA30B2" w:rsidRDefault="00225F24">
      <w:pPr>
        <w:rPr>
          <w:sz w:val="21"/>
          <w:szCs w:val="21"/>
        </w:rPr>
      </w:pPr>
      <w:r w:rsidRPr="00CA30B2">
        <w:rPr>
          <w:sz w:val="21"/>
          <w:szCs w:val="21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F7240" w:rsidRDefault="008F7240" w:rsidP="00CA0669">
    <w:pPr>
      <w:pStyle w:val="NormaleWeb"/>
      <w:spacing w:before="0" w:beforeAutospacing="0" w:after="60" w:afterAutospacing="0"/>
      <w:jc w:val="center"/>
      <w:outlineLvl w:val="0"/>
      <w:rPr>
        <w:b/>
        <w:bCs/>
        <w:i/>
        <w:iCs/>
        <w:sz w:val="31"/>
        <w:szCs w:val="31"/>
      </w:rPr>
    </w:pPr>
  </w:p>
  <w:p w:rsidR="008F7240" w:rsidRDefault="008F7240" w:rsidP="00F2251B">
    <w:pPr>
      <w:pStyle w:val="NormaleWeb"/>
      <w:tabs>
        <w:tab w:val="left" w:pos="932"/>
      </w:tabs>
      <w:spacing w:before="0" w:beforeAutospacing="0" w:after="60" w:afterAutospacing="0"/>
      <w:outlineLvl w:val="0"/>
      <w:rPr>
        <w:b/>
        <w:bCs/>
        <w:i/>
        <w:iCs/>
        <w:sz w:val="31"/>
        <w:szCs w:val="31"/>
      </w:rPr>
    </w:pPr>
    <w:r>
      <w:rPr>
        <w:b/>
        <w:bCs/>
        <w:i/>
        <w:iCs/>
        <w:sz w:val="31"/>
        <w:szCs w:val="31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4C1CBB"/>
    <w:multiLevelType w:val="hybridMultilevel"/>
    <w:tmpl w:val="DC728914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1F27046"/>
    <w:multiLevelType w:val="hybridMultilevel"/>
    <w:tmpl w:val="782ED9A6"/>
    <w:lvl w:ilvl="0" w:tplc="C158C6B4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2F97478"/>
    <w:multiLevelType w:val="hybridMultilevel"/>
    <w:tmpl w:val="ED9C1886"/>
    <w:lvl w:ilvl="0" w:tplc="0410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255F63CB"/>
    <w:multiLevelType w:val="hybridMultilevel"/>
    <w:tmpl w:val="3B9056FC"/>
    <w:lvl w:ilvl="0" w:tplc="0410000F">
      <w:start w:val="1"/>
      <w:numFmt w:val="decimal"/>
      <w:lvlText w:val="%1."/>
      <w:lvlJc w:val="left"/>
      <w:pPr>
        <w:tabs>
          <w:tab w:val="num" w:pos="2844"/>
        </w:tabs>
        <w:ind w:left="2844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3564"/>
        </w:tabs>
        <w:ind w:left="3564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4284"/>
        </w:tabs>
        <w:ind w:left="4284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5004"/>
        </w:tabs>
        <w:ind w:left="5004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5724"/>
        </w:tabs>
        <w:ind w:left="5724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6444"/>
        </w:tabs>
        <w:ind w:left="6444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7164"/>
        </w:tabs>
        <w:ind w:left="7164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7884"/>
        </w:tabs>
        <w:ind w:left="7884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8604"/>
        </w:tabs>
        <w:ind w:left="8604" w:hanging="180"/>
      </w:pPr>
    </w:lvl>
  </w:abstractNum>
  <w:abstractNum w:abstractNumId="4" w15:restartNumberingAfterBreak="0">
    <w:nsid w:val="2B7B3BC8"/>
    <w:multiLevelType w:val="hybridMultilevel"/>
    <w:tmpl w:val="454288EE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0C07BBE"/>
    <w:multiLevelType w:val="hybridMultilevel"/>
    <w:tmpl w:val="08E469EE"/>
    <w:lvl w:ilvl="0" w:tplc="04100001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341D7763"/>
    <w:multiLevelType w:val="hybridMultilevel"/>
    <w:tmpl w:val="A392BE30"/>
    <w:lvl w:ilvl="0" w:tplc="0410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38305474"/>
    <w:multiLevelType w:val="hybridMultilevel"/>
    <w:tmpl w:val="3CF61E18"/>
    <w:lvl w:ilvl="0" w:tplc="0410000F">
      <w:start w:val="1"/>
      <w:numFmt w:val="decimal"/>
      <w:lvlText w:val="%1."/>
      <w:lvlJc w:val="left"/>
      <w:pPr>
        <w:ind w:left="1145" w:hanging="360"/>
      </w:pPr>
    </w:lvl>
    <w:lvl w:ilvl="1" w:tplc="04100001">
      <w:start w:val="1"/>
      <w:numFmt w:val="bullet"/>
      <w:lvlText w:val=""/>
      <w:lvlJc w:val="left"/>
      <w:pPr>
        <w:tabs>
          <w:tab w:val="num" w:pos="1865"/>
        </w:tabs>
        <w:ind w:left="1865" w:hanging="360"/>
      </w:pPr>
      <w:rPr>
        <w:rFonts w:ascii="Symbol" w:hAnsi="Symbol" w:hint="default"/>
      </w:rPr>
    </w:lvl>
    <w:lvl w:ilvl="2" w:tplc="8CE824C2">
      <w:start w:val="1"/>
      <w:numFmt w:val="none"/>
      <w:lvlText w:val="%3."/>
      <w:lvlJc w:val="right"/>
      <w:pPr>
        <w:tabs>
          <w:tab w:val="num" w:pos="0"/>
        </w:tabs>
        <w:ind w:left="2585" w:hanging="180"/>
      </w:pPr>
      <w:rPr>
        <w:rFonts w:hint="default"/>
      </w:rPr>
    </w:lvl>
    <w:lvl w:ilvl="3" w:tplc="0410000F" w:tentative="1">
      <w:start w:val="1"/>
      <w:numFmt w:val="decimal"/>
      <w:lvlText w:val="%4."/>
      <w:lvlJc w:val="left"/>
      <w:pPr>
        <w:ind w:left="3305" w:hanging="360"/>
      </w:pPr>
    </w:lvl>
    <w:lvl w:ilvl="4" w:tplc="04100019" w:tentative="1">
      <w:start w:val="1"/>
      <w:numFmt w:val="lowerLetter"/>
      <w:lvlText w:val="%5."/>
      <w:lvlJc w:val="left"/>
      <w:pPr>
        <w:ind w:left="4025" w:hanging="360"/>
      </w:pPr>
    </w:lvl>
    <w:lvl w:ilvl="5" w:tplc="0410001B" w:tentative="1">
      <w:start w:val="1"/>
      <w:numFmt w:val="lowerRoman"/>
      <w:lvlText w:val="%6."/>
      <w:lvlJc w:val="right"/>
      <w:pPr>
        <w:ind w:left="4745" w:hanging="180"/>
      </w:pPr>
    </w:lvl>
    <w:lvl w:ilvl="6" w:tplc="0410000F" w:tentative="1">
      <w:start w:val="1"/>
      <w:numFmt w:val="decimal"/>
      <w:lvlText w:val="%7."/>
      <w:lvlJc w:val="left"/>
      <w:pPr>
        <w:ind w:left="5465" w:hanging="360"/>
      </w:pPr>
    </w:lvl>
    <w:lvl w:ilvl="7" w:tplc="04100019" w:tentative="1">
      <w:start w:val="1"/>
      <w:numFmt w:val="lowerLetter"/>
      <w:lvlText w:val="%8."/>
      <w:lvlJc w:val="left"/>
      <w:pPr>
        <w:ind w:left="6185" w:hanging="360"/>
      </w:pPr>
    </w:lvl>
    <w:lvl w:ilvl="8" w:tplc="0410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8" w15:restartNumberingAfterBreak="0">
    <w:nsid w:val="3EFF0707"/>
    <w:multiLevelType w:val="hybridMultilevel"/>
    <w:tmpl w:val="B462AF04"/>
    <w:lvl w:ilvl="0" w:tplc="673CC9E4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9" w15:restartNumberingAfterBreak="0">
    <w:nsid w:val="46240D8C"/>
    <w:multiLevelType w:val="hybridMultilevel"/>
    <w:tmpl w:val="AD948F90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A167632"/>
    <w:multiLevelType w:val="multilevel"/>
    <w:tmpl w:val="2A846F7A"/>
    <w:lvl w:ilvl="0">
      <w:start w:val="1"/>
      <w:numFmt w:val="decimal"/>
      <w:lvlText w:val="%1."/>
      <w:lvlJc w:val="left"/>
      <w:pPr>
        <w:ind w:left="1145" w:hanging="360"/>
      </w:pPr>
    </w:lvl>
    <w:lvl w:ilvl="1">
      <w:start w:val="1"/>
      <w:numFmt w:val="bullet"/>
      <w:lvlText w:val=""/>
      <w:lvlJc w:val="left"/>
      <w:pPr>
        <w:tabs>
          <w:tab w:val="num" w:pos="1865"/>
        </w:tabs>
        <w:ind w:left="1865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ind w:left="2585" w:hanging="180"/>
      </w:pPr>
    </w:lvl>
    <w:lvl w:ilvl="3">
      <w:start w:val="1"/>
      <w:numFmt w:val="decimal"/>
      <w:lvlText w:val="%4."/>
      <w:lvlJc w:val="left"/>
      <w:pPr>
        <w:ind w:left="3305" w:hanging="360"/>
      </w:pPr>
    </w:lvl>
    <w:lvl w:ilvl="4">
      <w:start w:val="1"/>
      <w:numFmt w:val="lowerLetter"/>
      <w:lvlText w:val="%5."/>
      <w:lvlJc w:val="left"/>
      <w:pPr>
        <w:ind w:left="4025" w:hanging="360"/>
      </w:pPr>
    </w:lvl>
    <w:lvl w:ilvl="5">
      <w:start w:val="1"/>
      <w:numFmt w:val="lowerRoman"/>
      <w:lvlText w:val="%6."/>
      <w:lvlJc w:val="right"/>
      <w:pPr>
        <w:ind w:left="4745" w:hanging="180"/>
      </w:pPr>
    </w:lvl>
    <w:lvl w:ilvl="6">
      <w:start w:val="1"/>
      <w:numFmt w:val="decimal"/>
      <w:lvlText w:val="%7."/>
      <w:lvlJc w:val="left"/>
      <w:pPr>
        <w:ind w:left="5465" w:hanging="360"/>
      </w:pPr>
    </w:lvl>
    <w:lvl w:ilvl="7">
      <w:start w:val="1"/>
      <w:numFmt w:val="lowerLetter"/>
      <w:lvlText w:val="%8."/>
      <w:lvlJc w:val="left"/>
      <w:pPr>
        <w:ind w:left="6185" w:hanging="360"/>
      </w:pPr>
    </w:lvl>
    <w:lvl w:ilvl="8">
      <w:start w:val="1"/>
      <w:numFmt w:val="lowerRoman"/>
      <w:lvlText w:val="%9."/>
      <w:lvlJc w:val="right"/>
      <w:pPr>
        <w:ind w:left="6905" w:hanging="180"/>
      </w:pPr>
    </w:lvl>
  </w:abstractNum>
  <w:abstractNum w:abstractNumId="11" w15:restartNumberingAfterBreak="0">
    <w:nsid w:val="4C1D40F8"/>
    <w:multiLevelType w:val="hybridMultilevel"/>
    <w:tmpl w:val="38E884BC"/>
    <w:lvl w:ilvl="0" w:tplc="0410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2" w15:restartNumberingAfterBreak="0">
    <w:nsid w:val="51D76B5D"/>
    <w:multiLevelType w:val="hybridMultilevel"/>
    <w:tmpl w:val="161A3706"/>
    <w:lvl w:ilvl="0" w:tplc="0410000F">
      <w:start w:val="1"/>
      <w:numFmt w:val="decimal"/>
      <w:lvlText w:val="%1."/>
      <w:lvlJc w:val="left"/>
      <w:pPr>
        <w:tabs>
          <w:tab w:val="num" w:pos="913"/>
        </w:tabs>
        <w:ind w:left="913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633"/>
        </w:tabs>
        <w:ind w:left="1633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353"/>
        </w:tabs>
        <w:ind w:left="2353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073"/>
        </w:tabs>
        <w:ind w:left="3073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793"/>
        </w:tabs>
        <w:ind w:left="3793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513"/>
        </w:tabs>
        <w:ind w:left="4513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233"/>
        </w:tabs>
        <w:ind w:left="5233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953"/>
        </w:tabs>
        <w:ind w:left="5953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673"/>
        </w:tabs>
        <w:ind w:left="6673" w:hanging="180"/>
      </w:pPr>
    </w:lvl>
  </w:abstractNum>
  <w:abstractNum w:abstractNumId="13" w15:restartNumberingAfterBreak="0">
    <w:nsid w:val="6D202860"/>
    <w:multiLevelType w:val="hybridMultilevel"/>
    <w:tmpl w:val="442817C2"/>
    <w:lvl w:ilvl="0" w:tplc="E5CE8FE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0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0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0F95620"/>
    <w:multiLevelType w:val="hybridMultilevel"/>
    <w:tmpl w:val="A6C8E7C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0"/>
  </w:num>
  <w:num w:numId="8">
    <w:abstractNumId w:val="12"/>
  </w:num>
  <w:num w:numId="9">
    <w:abstractNumId w:val="2"/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7"/>
  </w:num>
  <w:num w:numId="13">
    <w:abstractNumId w:val="10"/>
  </w:num>
  <w:num w:numId="14">
    <w:abstractNumId w:val="1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61A7"/>
    <w:rsid w:val="0000309E"/>
    <w:rsid w:val="0000707E"/>
    <w:rsid w:val="000078BA"/>
    <w:rsid w:val="00011226"/>
    <w:rsid w:val="00022081"/>
    <w:rsid w:val="000237A4"/>
    <w:rsid w:val="00025980"/>
    <w:rsid w:val="00036BC1"/>
    <w:rsid w:val="00037ECE"/>
    <w:rsid w:val="00040575"/>
    <w:rsid w:val="0004165F"/>
    <w:rsid w:val="000629C8"/>
    <w:rsid w:val="00064460"/>
    <w:rsid w:val="00070E5B"/>
    <w:rsid w:val="00073E2D"/>
    <w:rsid w:val="00075296"/>
    <w:rsid w:val="00091FC2"/>
    <w:rsid w:val="00093360"/>
    <w:rsid w:val="000A324D"/>
    <w:rsid w:val="000A792D"/>
    <w:rsid w:val="000B2540"/>
    <w:rsid w:val="000B2A91"/>
    <w:rsid w:val="000B558B"/>
    <w:rsid w:val="000D260B"/>
    <w:rsid w:val="000D3447"/>
    <w:rsid w:val="000D5087"/>
    <w:rsid w:val="000D509D"/>
    <w:rsid w:val="000D78E6"/>
    <w:rsid w:val="000E5B28"/>
    <w:rsid w:val="000F5664"/>
    <w:rsid w:val="000F574E"/>
    <w:rsid w:val="000F7607"/>
    <w:rsid w:val="00114CAA"/>
    <w:rsid w:val="00115477"/>
    <w:rsid w:val="00120848"/>
    <w:rsid w:val="0012371B"/>
    <w:rsid w:val="00124E22"/>
    <w:rsid w:val="001375FF"/>
    <w:rsid w:val="00140FCE"/>
    <w:rsid w:val="00142F05"/>
    <w:rsid w:val="00145D06"/>
    <w:rsid w:val="00145D2C"/>
    <w:rsid w:val="00146D5B"/>
    <w:rsid w:val="001477EB"/>
    <w:rsid w:val="00147B88"/>
    <w:rsid w:val="00151EE2"/>
    <w:rsid w:val="00153740"/>
    <w:rsid w:val="00156C44"/>
    <w:rsid w:val="00156DAD"/>
    <w:rsid w:val="001716DF"/>
    <w:rsid w:val="001729F5"/>
    <w:rsid w:val="00173963"/>
    <w:rsid w:val="00181EAD"/>
    <w:rsid w:val="00190B48"/>
    <w:rsid w:val="001A0ED8"/>
    <w:rsid w:val="001A6AE1"/>
    <w:rsid w:val="001B5558"/>
    <w:rsid w:val="001C35F3"/>
    <w:rsid w:val="001C3EEB"/>
    <w:rsid w:val="001C42A6"/>
    <w:rsid w:val="001C4C53"/>
    <w:rsid w:val="001C701B"/>
    <w:rsid w:val="001D5521"/>
    <w:rsid w:val="001E5D0A"/>
    <w:rsid w:val="001E62DF"/>
    <w:rsid w:val="001F5355"/>
    <w:rsid w:val="00202E87"/>
    <w:rsid w:val="00203D7A"/>
    <w:rsid w:val="00203FE8"/>
    <w:rsid w:val="00206C52"/>
    <w:rsid w:val="00207052"/>
    <w:rsid w:val="00211CA2"/>
    <w:rsid w:val="002134D9"/>
    <w:rsid w:val="002169D7"/>
    <w:rsid w:val="00224457"/>
    <w:rsid w:val="00225F24"/>
    <w:rsid w:val="002271E2"/>
    <w:rsid w:val="00233E68"/>
    <w:rsid w:val="002362D7"/>
    <w:rsid w:val="00245E08"/>
    <w:rsid w:val="002476F7"/>
    <w:rsid w:val="00250532"/>
    <w:rsid w:val="00253F29"/>
    <w:rsid w:val="002562C1"/>
    <w:rsid w:val="0026089E"/>
    <w:rsid w:val="0027537D"/>
    <w:rsid w:val="0028251A"/>
    <w:rsid w:val="00282E33"/>
    <w:rsid w:val="002833EE"/>
    <w:rsid w:val="002844E1"/>
    <w:rsid w:val="0028678E"/>
    <w:rsid w:val="002961A7"/>
    <w:rsid w:val="00297E69"/>
    <w:rsid w:val="002A4FF7"/>
    <w:rsid w:val="002A6840"/>
    <w:rsid w:val="002A7400"/>
    <w:rsid w:val="002A7924"/>
    <w:rsid w:val="002B0F89"/>
    <w:rsid w:val="002B1FBB"/>
    <w:rsid w:val="002B591C"/>
    <w:rsid w:val="002C29CB"/>
    <w:rsid w:val="002C5E0D"/>
    <w:rsid w:val="002C7CAB"/>
    <w:rsid w:val="002D4EF9"/>
    <w:rsid w:val="002D51B1"/>
    <w:rsid w:val="002D68C1"/>
    <w:rsid w:val="002E56FC"/>
    <w:rsid w:val="00300455"/>
    <w:rsid w:val="00300666"/>
    <w:rsid w:val="00311D13"/>
    <w:rsid w:val="003138F7"/>
    <w:rsid w:val="00316903"/>
    <w:rsid w:val="0032026F"/>
    <w:rsid w:val="003218B8"/>
    <w:rsid w:val="00321E31"/>
    <w:rsid w:val="0032309A"/>
    <w:rsid w:val="00326ED7"/>
    <w:rsid w:val="003308EB"/>
    <w:rsid w:val="00332591"/>
    <w:rsid w:val="0033639D"/>
    <w:rsid w:val="00337BCD"/>
    <w:rsid w:val="003422CE"/>
    <w:rsid w:val="003473B4"/>
    <w:rsid w:val="00347D61"/>
    <w:rsid w:val="003528CF"/>
    <w:rsid w:val="0035362B"/>
    <w:rsid w:val="00372802"/>
    <w:rsid w:val="00373D93"/>
    <w:rsid w:val="0038689D"/>
    <w:rsid w:val="003925AE"/>
    <w:rsid w:val="003942F3"/>
    <w:rsid w:val="003A1230"/>
    <w:rsid w:val="003A56D8"/>
    <w:rsid w:val="003A5AF1"/>
    <w:rsid w:val="003A61D3"/>
    <w:rsid w:val="003B00C8"/>
    <w:rsid w:val="003B629E"/>
    <w:rsid w:val="003C0BF3"/>
    <w:rsid w:val="003C5AF3"/>
    <w:rsid w:val="003C632E"/>
    <w:rsid w:val="003D56CE"/>
    <w:rsid w:val="003E1A74"/>
    <w:rsid w:val="003E1D3A"/>
    <w:rsid w:val="003E6746"/>
    <w:rsid w:val="003F06F9"/>
    <w:rsid w:val="003F266A"/>
    <w:rsid w:val="003F4281"/>
    <w:rsid w:val="003F5260"/>
    <w:rsid w:val="003F5280"/>
    <w:rsid w:val="003F52E1"/>
    <w:rsid w:val="0040340E"/>
    <w:rsid w:val="00411FE8"/>
    <w:rsid w:val="004203C8"/>
    <w:rsid w:val="00420D6A"/>
    <w:rsid w:val="00433FB9"/>
    <w:rsid w:val="00434A11"/>
    <w:rsid w:val="00440F70"/>
    <w:rsid w:val="004419CE"/>
    <w:rsid w:val="00444C87"/>
    <w:rsid w:val="00445A7D"/>
    <w:rsid w:val="00452F5D"/>
    <w:rsid w:val="004539E2"/>
    <w:rsid w:val="004603BD"/>
    <w:rsid w:val="00460496"/>
    <w:rsid w:val="004608EF"/>
    <w:rsid w:val="004634CA"/>
    <w:rsid w:val="00465512"/>
    <w:rsid w:val="00475BD7"/>
    <w:rsid w:val="00476D1F"/>
    <w:rsid w:val="00483116"/>
    <w:rsid w:val="004933F8"/>
    <w:rsid w:val="004973AD"/>
    <w:rsid w:val="004B32F2"/>
    <w:rsid w:val="004B3E3E"/>
    <w:rsid w:val="004B5591"/>
    <w:rsid w:val="004B6386"/>
    <w:rsid w:val="004B6AD2"/>
    <w:rsid w:val="004B7C28"/>
    <w:rsid w:val="004C3D95"/>
    <w:rsid w:val="004C74A8"/>
    <w:rsid w:val="004D6EDA"/>
    <w:rsid w:val="004E361A"/>
    <w:rsid w:val="004E5C44"/>
    <w:rsid w:val="004F2F76"/>
    <w:rsid w:val="004F32F4"/>
    <w:rsid w:val="004F3966"/>
    <w:rsid w:val="004F434B"/>
    <w:rsid w:val="004F4646"/>
    <w:rsid w:val="004F600A"/>
    <w:rsid w:val="0050321D"/>
    <w:rsid w:val="0050733A"/>
    <w:rsid w:val="005151EC"/>
    <w:rsid w:val="005169DD"/>
    <w:rsid w:val="00516F42"/>
    <w:rsid w:val="00522998"/>
    <w:rsid w:val="00523E09"/>
    <w:rsid w:val="005341AA"/>
    <w:rsid w:val="005412B6"/>
    <w:rsid w:val="00553894"/>
    <w:rsid w:val="005575CD"/>
    <w:rsid w:val="00566F19"/>
    <w:rsid w:val="00570B9A"/>
    <w:rsid w:val="00580E4C"/>
    <w:rsid w:val="00585EBB"/>
    <w:rsid w:val="0058753F"/>
    <w:rsid w:val="00590DA1"/>
    <w:rsid w:val="00593153"/>
    <w:rsid w:val="005B2AE1"/>
    <w:rsid w:val="005B5B09"/>
    <w:rsid w:val="005C4F94"/>
    <w:rsid w:val="005C65FF"/>
    <w:rsid w:val="005D1AF6"/>
    <w:rsid w:val="005D5F7D"/>
    <w:rsid w:val="005E0252"/>
    <w:rsid w:val="005E097B"/>
    <w:rsid w:val="005E4984"/>
    <w:rsid w:val="005E6E41"/>
    <w:rsid w:val="005F0859"/>
    <w:rsid w:val="005F1665"/>
    <w:rsid w:val="005F4358"/>
    <w:rsid w:val="005F4EBC"/>
    <w:rsid w:val="005F6B35"/>
    <w:rsid w:val="005F7852"/>
    <w:rsid w:val="005F7AA3"/>
    <w:rsid w:val="00600289"/>
    <w:rsid w:val="00600F92"/>
    <w:rsid w:val="00601C89"/>
    <w:rsid w:val="00602668"/>
    <w:rsid w:val="0061045A"/>
    <w:rsid w:val="0061490C"/>
    <w:rsid w:val="00616AAF"/>
    <w:rsid w:val="00621174"/>
    <w:rsid w:val="00621BAE"/>
    <w:rsid w:val="00625845"/>
    <w:rsid w:val="006310C7"/>
    <w:rsid w:val="00631C07"/>
    <w:rsid w:val="0063705B"/>
    <w:rsid w:val="00640ED6"/>
    <w:rsid w:val="006464A3"/>
    <w:rsid w:val="00650699"/>
    <w:rsid w:val="00652828"/>
    <w:rsid w:val="00652C04"/>
    <w:rsid w:val="00660133"/>
    <w:rsid w:val="006631B6"/>
    <w:rsid w:val="0066575A"/>
    <w:rsid w:val="006774EB"/>
    <w:rsid w:val="00680029"/>
    <w:rsid w:val="00691EBA"/>
    <w:rsid w:val="0069689F"/>
    <w:rsid w:val="006A0CA4"/>
    <w:rsid w:val="006A3B1F"/>
    <w:rsid w:val="006B19B9"/>
    <w:rsid w:val="006B3CC9"/>
    <w:rsid w:val="006C1B7C"/>
    <w:rsid w:val="006C2555"/>
    <w:rsid w:val="006C3EFF"/>
    <w:rsid w:val="006C45EE"/>
    <w:rsid w:val="006C5188"/>
    <w:rsid w:val="006C5D88"/>
    <w:rsid w:val="006C6809"/>
    <w:rsid w:val="006D2C36"/>
    <w:rsid w:val="006E5555"/>
    <w:rsid w:val="006E5906"/>
    <w:rsid w:val="006F6E8D"/>
    <w:rsid w:val="00704AE1"/>
    <w:rsid w:val="007132BA"/>
    <w:rsid w:val="00714C74"/>
    <w:rsid w:val="0071657E"/>
    <w:rsid w:val="007166AD"/>
    <w:rsid w:val="00722036"/>
    <w:rsid w:val="00722242"/>
    <w:rsid w:val="00724DE4"/>
    <w:rsid w:val="007262D7"/>
    <w:rsid w:val="0072680F"/>
    <w:rsid w:val="00727F72"/>
    <w:rsid w:val="00731E2D"/>
    <w:rsid w:val="007341D3"/>
    <w:rsid w:val="0073579C"/>
    <w:rsid w:val="00735E77"/>
    <w:rsid w:val="00736FF5"/>
    <w:rsid w:val="007408EC"/>
    <w:rsid w:val="007472C7"/>
    <w:rsid w:val="00752D3F"/>
    <w:rsid w:val="00757DDB"/>
    <w:rsid w:val="00760D02"/>
    <w:rsid w:val="007636AB"/>
    <w:rsid w:val="007642B5"/>
    <w:rsid w:val="00770965"/>
    <w:rsid w:val="00773223"/>
    <w:rsid w:val="00777C5F"/>
    <w:rsid w:val="00777CA9"/>
    <w:rsid w:val="00784ED1"/>
    <w:rsid w:val="00793672"/>
    <w:rsid w:val="007973ED"/>
    <w:rsid w:val="007A2823"/>
    <w:rsid w:val="007A7899"/>
    <w:rsid w:val="007B0BF6"/>
    <w:rsid w:val="007B0D67"/>
    <w:rsid w:val="007B0E07"/>
    <w:rsid w:val="007C6961"/>
    <w:rsid w:val="007C6A69"/>
    <w:rsid w:val="007D3BE5"/>
    <w:rsid w:val="007E0315"/>
    <w:rsid w:val="007E6983"/>
    <w:rsid w:val="007F1F49"/>
    <w:rsid w:val="0080539E"/>
    <w:rsid w:val="00805991"/>
    <w:rsid w:val="00807549"/>
    <w:rsid w:val="008131C9"/>
    <w:rsid w:val="00813B09"/>
    <w:rsid w:val="0081755B"/>
    <w:rsid w:val="008236E9"/>
    <w:rsid w:val="00832E98"/>
    <w:rsid w:val="00836CAB"/>
    <w:rsid w:val="00836E0A"/>
    <w:rsid w:val="008425BB"/>
    <w:rsid w:val="00843231"/>
    <w:rsid w:val="00844DB3"/>
    <w:rsid w:val="008546C0"/>
    <w:rsid w:val="008546DB"/>
    <w:rsid w:val="00854B8C"/>
    <w:rsid w:val="00854CE9"/>
    <w:rsid w:val="00854DF4"/>
    <w:rsid w:val="008572C9"/>
    <w:rsid w:val="0086210F"/>
    <w:rsid w:val="008625F3"/>
    <w:rsid w:val="00867CEC"/>
    <w:rsid w:val="00880A01"/>
    <w:rsid w:val="00892B45"/>
    <w:rsid w:val="0089481E"/>
    <w:rsid w:val="008975E5"/>
    <w:rsid w:val="008A0951"/>
    <w:rsid w:val="008A6463"/>
    <w:rsid w:val="008B36E3"/>
    <w:rsid w:val="008B4180"/>
    <w:rsid w:val="008B437A"/>
    <w:rsid w:val="008B4678"/>
    <w:rsid w:val="008B7DF3"/>
    <w:rsid w:val="008C0F1C"/>
    <w:rsid w:val="008C2232"/>
    <w:rsid w:val="008C42FD"/>
    <w:rsid w:val="008C5026"/>
    <w:rsid w:val="008D30D4"/>
    <w:rsid w:val="008F3733"/>
    <w:rsid w:val="008F7240"/>
    <w:rsid w:val="008F7A99"/>
    <w:rsid w:val="0090204B"/>
    <w:rsid w:val="00902EFF"/>
    <w:rsid w:val="00911648"/>
    <w:rsid w:val="00913BCA"/>
    <w:rsid w:val="009213E6"/>
    <w:rsid w:val="00925FCD"/>
    <w:rsid w:val="009315EA"/>
    <w:rsid w:val="00931EA1"/>
    <w:rsid w:val="0093418B"/>
    <w:rsid w:val="00934A35"/>
    <w:rsid w:val="00936504"/>
    <w:rsid w:val="00936F63"/>
    <w:rsid w:val="00941D52"/>
    <w:rsid w:val="009522D1"/>
    <w:rsid w:val="0096012B"/>
    <w:rsid w:val="0096172A"/>
    <w:rsid w:val="009617D4"/>
    <w:rsid w:val="00962BC9"/>
    <w:rsid w:val="009638F0"/>
    <w:rsid w:val="00965148"/>
    <w:rsid w:val="009652E9"/>
    <w:rsid w:val="00981909"/>
    <w:rsid w:val="00982F47"/>
    <w:rsid w:val="0099072B"/>
    <w:rsid w:val="009938E2"/>
    <w:rsid w:val="009A109D"/>
    <w:rsid w:val="009A4619"/>
    <w:rsid w:val="009A4686"/>
    <w:rsid w:val="009B1E0F"/>
    <w:rsid w:val="009B45B6"/>
    <w:rsid w:val="009C2B80"/>
    <w:rsid w:val="009D1BE5"/>
    <w:rsid w:val="009D74FB"/>
    <w:rsid w:val="009E1248"/>
    <w:rsid w:val="009E275D"/>
    <w:rsid w:val="009E5DEF"/>
    <w:rsid w:val="009E76F5"/>
    <w:rsid w:val="009F6C54"/>
    <w:rsid w:val="00A06338"/>
    <w:rsid w:val="00A07D2B"/>
    <w:rsid w:val="00A11939"/>
    <w:rsid w:val="00A12BA0"/>
    <w:rsid w:val="00A13326"/>
    <w:rsid w:val="00A153D7"/>
    <w:rsid w:val="00A15F52"/>
    <w:rsid w:val="00A176E3"/>
    <w:rsid w:val="00A17B08"/>
    <w:rsid w:val="00A24660"/>
    <w:rsid w:val="00A25F47"/>
    <w:rsid w:val="00A26188"/>
    <w:rsid w:val="00A330C9"/>
    <w:rsid w:val="00A337DE"/>
    <w:rsid w:val="00A357AB"/>
    <w:rsid w:val="00A36A07"/>
    <w:rsid w:val="00A41CC3"/>
    <w:rsid w:val="00A43CA1"/>
    <w:rsid w:val="00A44ABE"/>
    <w:rsid w:val="00A47626"/>
    <w:rsid w:val="00A517CD"/>
    <w:rsid w:val="00A61512"/>
    <w:rsid w:val="00A65257"/>
    <w:rsid w:val="00A66AEE"/>
    <w:rsid w:val="00A67946"/>
    <w:rsid w:val="00A7270F"/>
    <w:rsid w:val="00A80E76"/>
    <w:rsid w:val="00A80EC7"/>
    <w:rsid w:val="00A84C31"/>
    <w:rsid w:val="00A91F32"/>
    <w:rsid w:val="00A937D1"/>
    <w:rsid w:val="00A96AC6"/>
    <w:rsid w:val="00AA7A8A"/>
    <w:rsid w:val="00AB2286"/>
    <w:rsid w:val="00AB2BE2"/>
    <w:rsid w:val="00AB6026"/>
    <w:rsid w:val="00AB7027"/>
    <w:rsid w:val="00AD0772"/>
    <w:rsid w:val="00AD40BB"/>
    <w:rsid w:val="00AE2CF0"/>
    <w:rsid w:val="00AE4B99"/>
    <w:rsid w:val="00AF192A"/>
    <w:rsid w:val="00AF2832"/>
    <w:rsid w:val="00B058F9"/>
    <w:rsid w:val="00B10599"/>
    <w:rsid w:val="00B15481"/>
    <w:rsid w:val="00B16676"/>
    <w:rsid w:val="00B16957"/>
    <w:rsid w:val="00B2481A"/>
    <w:rsid w:val="00B24F74"/>
    <w:rsid w:val="00B3044D"/>
    <w:rsid w:val="00B30EFE"/>
    <w:rsid w:val="00B323D5"/>
    <w:rsid w:val="00B347E1"/>
    <w:rsid w:val="00B34E21"/>
    <w:rsid w:val="00B3700F"/>
    <w:rsid w:val="00B52626"/>
    <w:rsid w:val="00B66F85"/>
    <w:rsid w:val="00B7795C"/>
    <w:rsid w:val="00B8506A"/>
    <w:rsid w:val="00B856A0"/>
    <w:rsid w:val="00B922AD"/>
    <w:rsid w:val="00BA053C"/>
    <w:rsid w:val="00BA21ED"/>
    <w:rsid w:val="00BA2A16"/>
    <w:rsid w:val="00BA4218"/>
    <w:rsid w:val="00BB0427"/>
    <w:rsid w:val="00BD0582"/>
    <w:rsid w:val="00BD10B0"/>
    <w:rsid w:val="00BD2C1F"/>
    <w:rsid w:val="00BD7EC5"/>
    <w:rsid w:val="00C001E3"/>
    <w:rsid w:val="00C061E0"/>
    <w:rsid w:val="00C136BF"/>
    <w:rsid w:val="00C16F77"/>
    <w:rsid w:val="00C24848"/>
    <w:rsid w:val="00C253F6"/>
    <w:rsid w:val="00C2693B"/>
    <w:rsid w:val="00C41BC6"/>
    <w:rsid w:val="00C41FD7"/>
    <w:rsid w:val="00C42022"/>
    <w:rsid w:val="00C43E18"/>
    <w:rsid w:val="00C47743"/>
    <w:rsid w:val="00C51D2F"/>
    <w:rsid w:val="00C54354"/>
    <w:rsid w:val="00C56F3C"/>
    <w:rsid w:val="00C60352"/>
    <w:rsid w:val="00C6062D"/>
    <w:rsid w:val="00C7053B"/>
    <w:rsid w:val="00C73496"/>
    <w:rsid w:val="00C74675"/>
    <w:rsid w:val="00C876EC"/>
    <w:rsid w:val="00C9016F"/>
    <w:rsid w:val="00C91616"/>
    <w:rsid w:val="00C94E6E"/>
    <w:rsid w:val="00C95212"/>
    <w:rsid w:val="00C973FC"/>
    <w:rsid w:val="00CA0669"/>
    <w:rsid w:val="00CA30B2"/>
    <w:rsid w:val="00CA3757"/>
    <w:rsid w:val="00CB1B0E"/>
    <w:rsid w:val="00CB334B"/>
    <w:rsid w:val="00CC133C"/>
    <w:rsid w:val="00CC1E95"/>
    <w:rsid w:val="00CC6CAA"/>
    <w:rsid w:val="00CC7FB3"/>
    <w:rsid w:val="00CD278A"/>
    <w:rsid w:val="00CD5364"/>
    <w:rsid w:val="00CE39E4"/>
    <w:rsid w:val="00CE4557"/>
    <w:rsid w:val="00CE5D00"/>
    <w:rsid w:val="00CF072E"/>
    <w:rsid w:val="00CF5621"/>
    <w:rsid w:val="00D058BE"/>
    <w:rsid w:val="00D06B71"/>
    <w:rsid w:val="00D10E01"/>
    <w:rsid w:val="00D13210"/>
    <w:rsid w:val="00D16256"/>
    <w:rsid w:val="00D23429"/>
    <w:rsid w:val="00D25FEC"/>
    <w:rsid w:val="00D2709B"/>
    <w:rsid w:val="00D30A6B"/>
    <w:rsid w:val="00D3590C"/>
    <w:rsid w:val="00D41788"/>
    <w:rsid w:val="00D421AA"/>
    <w:rsid w:val="00D44993"/>
    <w:rsid w:val="00D514FC"/>
    <w:rsid w:val="00D53148"/>
    <w:rsid w:val="00D567E2"/>
    <w:rsid w:val="00D57580"/>
    <w:rsid w:val="00D57727"/>
    <w:rsid w:val="00D674A6"/>
    <w:rsid w:val="00D71B89"/>
    <w:rsid w:val="00D726B9"/>
    <w:rsid w:val="00D81385"/>
    <w:rsid w:val="00D87471"/>
    <w:rsid w:val="00D93863"/>
    <w:rsid w:val="00D974D9"/>
    <w:rsid w:val="00DA0902"/>
    <w:rsid w:val="00DA33F5"/>
    <w:rsid w:val="00DA4D85"/>
    <w:rsid w:val="00DA7EDE"/>
    <w:rsid w:val="00DB53E2"/>
    <w:rsid w:val="00DB6E98"/>
    <w:rsid w:val="00DC0449"/>
    <w:rsid w:val="00DC1618"/>
    <w:rsid w:val="00DC5DCA"/>
    <w:rsid w:val="00DD0193"/>
    <w:rsid w:val="00DD0678"/>
    <w:rsid w:val="00DD317D"/>
    <w:rsid w:val="00DD5AF3"/>
    <w:rsid w:val="00DD6BCE"/>
    <w:rsid w:val="00DD6CEF"/>
    <w:rsid w:val="00DE0C0D"/>
    <w:rsid w:val="00DE465F"/>
    <w:rsid w:val="00DF62F1"/>
    <w:rsid w:val="00E00A7F"/>
    <w:rsid w:val="00E0263F"/>
    <w:rsid w:val="00E038E8"/>
    <w:rsid w:val="00E05F1F"/>
    <w:rsid w:val="00E1209C"/>
    <w:rsid w:val="00E14E98"/>
    <w:rsid w:val="00E26805"/>
    <w:rsid w:val="00E42132"/>
    <w:rsid w:val="00E45300"/>
    <w:rsid w:val="00E50A14"/>
    <w:rsid w:val="00E51544"/>
    <w:rsid w:val="00E51CAF"/>
    <w:rsid w:val="00E52640"/>
    <w:rsid w:val="00E65EC6"/>
    <w:rsid w:val="00E72D25"/>
    <w:rsid w:val="00E80C8A"/>
    <w:rsid w:val="00E819D9"/>
    <w:rsid w:val="00E86A16"/>
    <w:rsid w:val="00E90650"/>
    <w:rsid w:val="00E92E1B"/>
    <w:rsid w:val="00E945BC"/>
    <w:rsid w:val="00EB41C6"/>
    <w:rsid w:val="00EB5649"/>
    <w:rsid w:val="00EB6851"/>
    <w:rsid w:val="00EC5989"/>
    <w:rsid w:val="00EC77BB"/>
    <w:rsid w:val="00EC7B89"/>
    <w:rsid w:val="00EC7EA5"/>
    <w:rsid w:val="00ED5539"/>
    <w:rsid w:val="00EE0954"/>
    <w:rsid w:val="00EE47BD"/>
    <w:rsid w:val="00EE7328"/>
    <w:rsid w:val="00EF00EF"/>
    <w:rsid w:val="00EF3FBC"/>
    <w:rsid w:val="00F00EC4"/>
    <w:rsid w:val="00F03977"/>
    <w:rsid w:val="00F03D5E"/>
    <w:rsid w:val="00F045A8"/>
    <w:rsid w:val="00F07907"/>
    <w:rsid w:val="00F122D0"/>
    <w:rsid w:val="00F12319"/>
    <w:rsid w:val="00F13D2C"/>
    <w:rsid w:val="00F14E2F"/>
    <w:rsid w:val="00F15BF4"/>
    <w:rsid w:val="00F15FBD"/>
    <w:rsid w:val="00F172DD"/>
    <w:rsid w:val="00F20DE6"/>
    <w:rsid w:val="00F2251B"/>
    <w:rsid w:val="00F2323D"/>
    <w:rsid w:val="00F2749A"/>
    <w:rsid w:val="00F33BA5"/>
    <w:rsid w:val="00F36043"/>
    <w:rsid w:val="00F41A91"/>
    <w:rsid w:val="00F45BB4"/>
    <w:rsid w:val="00F47067"/>
    <w:rsid w:val="00F520A0"/>
    <w:rsid w:val="00F56FB7"/>
    <w:rsid w:val="00F57B40"/>
    <w:rsid w:val="00F64D21"/>
    <w:rsid w:val="00F745FB"/>
    <w:rsid w:val="00F804A1"/>
    <w:rsid w:val="00F80874"/>
    <w:rsid w:val="00F87939"/>
    <w:rsid w:val="00F95E0A"/>
    <w:rsid w:val="00FA2E6A"/>
    <w:rsid w:val="00FA2FE9"/>
    <w:rsid w:val="00FA5BA7"/>
    <w:rsid w:val="00FB1592"/>
    <w:rsid w:val="00FC1EC3"/>
    <w:rsid w:val="00FC2C2B"/>
    <w:rsid w:val="00FD0134"/>
    <w:rsid w:val="00FD23F1"/>
    <w:rsid w:val="00FD5352"/>
    <w:rsid w:val="00FE00C2"/>
    <w:rsid w:val="00FE48E5"/>
    <w:rsid w:val="00FE4D0E"/>
    <w:rsid w:val="00FE6B7C"/>
    <w:rsid w:val="00FF2546"/>
    <w:rsid w:val="00FF2879"/>
    <w:rsid w:val="00FF4CD9"/>
    <w:rsid w:val="00FF6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  <w15:chartTrackingRefBased/>
  <w15:docId w15:val="{27E86E60-ED5C-46BC-AF83-50A721DDC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paragraph" w:styleId="Titolo2">
    <w:name w:val="heading 2"/>
    <w:basedOn w:val="Normale"/>
    <w:next w:val="Normale"/>
    <w:qFormat/>
    <w:rsid w:val="00941D52"/>
    <w:pPr>
      <w:keepNext/>
      <w:outlineLvl w:val="1"/>
    </w:pPr>
    <w:rPr>
      <w:b/>
      <w:bCs/>
    </w:rPr>
  </w:style>
  <w:style w:type="paragraph" w:styleId="Titolo6">
    <w:name w:val="heading 6"/>
    <w:basedOn w:val="Normale"/>
    <w:next w:val="Normale"/>
    <w:qFormat/>
    <w:rsid w:val="00941D52"/>
    <w:pPr>
      <w:keepNext/>
      <w:jc w:val="center"/>
      <w:outlineLvl w:val="5"/>
    </w:pPr>
    <w:rPr>
      <w:rFonts w:eastAsia="Arial Unicode MS"/>
      <w:b/>
      <w:bCs/>
      <w:szCs w:val="20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Intestazione">
    <w:name w:val="header"/>
    <w:basedOn w:val="Normale"/>
    <w:rsid w:val="00311D13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311D13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semiHidden/>
    <w:rsid w:val="00CD5364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7642B5"/>
    <w:rPr>
      <w:color w:val="000000"/>
    </w:rPr>
  </w:style>
  <w:style w:type="paragraph" w:styleId="NormaleWeb">
    <w:name w:val="Normal (Web)"/>
    <w:basedOn w:val="Normale"/>
    <w:rsid w:val="007642B5"/>
    <w:pPr>
      <w:spacing w:before="100" w:beforeAutospacing="1" w:after="100" w:afterAutospacing="1"/>
    </w:pPr>
  </w:style>
  <w:style w:type="table" w:styleId="Grigliatabella">
    <w:name w:val="Table Grid"/>
    <w:basedOn w:val="Tabellanormale"/>
    <w:rsid w:val="007642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padocumento">
    <w:name w:val="Document Map"/>
    <w:basedOn w:val="Normale"/>
    <w:semiHidden/>
    <w:rsid w:val="008C2232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Default">
    <w:name w:val="Default"/>
    <w:rsid w:val="00EE0954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78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9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15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30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mailto:pari010007@pec.istruzione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pari010007@istruzione.it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psdacquisto.gov.it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133</Words>
  <Characters>3496</Characters>
  <Application>Microsoft Office Word</Application>
  <DocSecurity>0</DocSecurity>
  <Lines>29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Aiello</vt:lpstr>
    </vt:vector>
  </TitlesOfParts>
  <Company/>
  <LinksUpToDate>false</LinksUpToDate>
  <CharactersWithSpaces>3622</CharactersWithSpaces>
  <SharedDoc>false</SharedDoc>
  <HLinks>
    <vt:vector size="18" baseType="variant">
      <vt:variant>
        <vt:i4>4390950</vt:i4>
      </vt:variant>
      <vt:variant>
        <vt:i4>6</vt:i4>
      </vt:variant>
      <vt:variant>
        <vt:i4>0</vt:i4>
      </vt:variant>
      <vt:variant>
        <vt:i4>5</vt:i4>
      </vt:variant>
      <vt:variant>
        <vt:lpwstr>mailto:pari010007@pec.istruzione.it</vt:lpwstr>
      </vt:variant>
      <vt:variant>
        <vt:lpwstr/>
      </vt:variant>
      <vt:variant>
        <vt:i4>524341</vt:i4>
      </vt:variant>
      <vt:variant>
        <vt:i4>3</vt:i4>
      </vt:variant>
      <vt:variant>
        <vt:i4>0</vt:i4>
      </vt:variant>
      <vt:variant>
        <vt:i4>5</vt:i4>
      </vt:variant>
      <vt:variant>
        <vt:lpwstr>mailto:pari010007@istruzione.it</vt:lpwstr>
      </vt:variant>
      <vt:variant>
        <vt:lpwstr/>
      </vt:variant>
      <vt:variant>
        <vt:i4>2555958</vt:i4>
      </vt:variant>
      <vt:variant>
        <vt:i4>0</vt:i4>
      </vt:variant>
      <vt:variant>
        <vt:i4>0</vt:i4>
      </vt:variant>
      <vt:variant>
        <vt:i4>5</vt:i4>
      </vt:variant>
      <vt:variant>
        <vt:lpwstr>http://www.ipsdacquisto.gov.it/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Aiello</dc:title>
  <dc:subject/>
  <dc:creator>Marcella</dc:creator>
  <cp:keywords/>
  <cp:lastModifiedBy>presideza</cp:lastModifiedBy>
  <cp:revision>4</cp:revision>
  <cp:lastPrinted>2013-03-23T14:30:00Z</cp:lastPrinted>
  <dcterms:created xsi:type="dcterms:W3CDTF">2018-06-01T08:14:00Z</dcterms:created>
  <dcterms:modified xsi:type="dcterms:W3CDTF">2018-06-01T08:20:00Z</dcterms:modified>
</cp:coreProperties>
</file>